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06A04" w14:textId="55B4037C" w:rsidR="00A32763" w:rsidRDefault="007343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5DDB7" wp14:editId="1D7DF3AB">
                <wp:simplePos x="0" y="0"/>
                <wp:positionH relativeFrom="column">
                  <wp:posOffset>431377</wp:posOffset>
                </wp:positionH>
                <wp:positionV relativeFrom="paragraph">
                  <wp:posOffset>-151977</wp:posOffset>
                </wp:positionV>
                <wp:extent cx="8178800" cy="4445000"/>
                <wp:effectExtent l="0" t="0" r="0" b="0"/>
                <wp:wrapNone/>
                <wp:docPr id="10246900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8800" cy="444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9AF96C" w14:textId="6FD32748" w:rsidR="0073431D" w:rsidRPr="0073431D" w:rsidRDefault="0073431D" w:rsidP="0073431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73431D"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  <w:u w:val="single"/>
                              </w:rPr>
                              <w:t>Christ Church CE Primary School</w:t>
                            </w:r>
                          </w:p>
                          <w:p w14:paraId="4446FC7B" w14:textId="77777777" w:rsidR="0073431D" w:rsidRPr="0073431D" w:rsidRDefault="0073431D" w:rsidP="0073431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23BEF5CA" w14:textId="77777777" w:rsidR="0073431D" w:rsidRPr="0073431D" w:rsidRDefault="0073431D" w:rsidP="0073431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4F1DAA2E" w14:textId="77777777" w:rsidR="0073431D" w:rsidRDefault="0073431D" w:rsidP="0073431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3DFA689B" w14:textId="77777777" w:rsidR="0073431D" w:rsidRDefault="0073431D" w:rsidP="0073431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24DC4646" w14:textId="4A8BD6D4" w:rsidR="0073431D" w:rsidRPr="0073431D" w:rsidRDefault="0073431D" w:rsidP="0073431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73431D"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  <w:t>Music</w:t>
                            </w:r>
                          </w:p>
                          <w:p w14:paraId="31E0B37A" w14:textId="36E51B9F" w:rsidR="0073431D" w:rsidRPr="0073431D" w:rsidRDefault="0073431D" w:rsidP="0073431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73431D">
                              <w:rPr>
                                <w:rFonts w:ascii="Century Gothic" w:hAnsi="Century Gothic"/>
                                <w:b/>
                                <w:bCs/>
                                <w:sz w:val="72"/>
                                <w:szCs w:val="72"/>
                              </w:rPr>
                              <w:t>Long Term Planning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5DD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.95pt;margin-top:-11.95pt;width:644pt;height:3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" fillcolor="white [3201]" stroked="f" strokeweight=".5pt">
                <v:textbox>
                  <w:txbxContent>
                    <w:p w14:paraId="289AF96C" w14:textId="6FD32748" w:rsidR="0073431D" w:rsidRPr="0073431D" w:rsidRDefault="0073431D" w:rsidP="0073431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  <w:u w:val="single"/>
                        </w:rPr>
                      </w:pPr>
                      <w:r w:rsidRPr="0073431D"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  <w:u w:val="single"/>
                        </w:rPr>
                        <w:t>Christ Church CE Primary School</w:t>
                      </w:r>
                    </w:p>
                    <w:p w14:paraId="4446FC7B" w14:textId="77777777" w:rsidR="0073431D" w:rsidRPr="0073431D" w:rsidRDefault="0073431D" w:rsidP="0073431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23BEF5CA" w14:textId="77777777" w:rsidR="0073431D" w:rsidRPr="0073431D" w:rsidRDefault="0073431D" w:rsidP="0073431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4F1DAA2E" w14:textId="77777777" w:rsidR="0073431D" w:rsidRDefault="0073431D" w:rsidP="0073431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3DFA689B" w14:textId="77777777" w:rsidR="0073431D" w:rsidRDefault="0073431D" w:rsidP="0073431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24DC4646" w14:textId="4A8BD6D4" w:rsidR="0073431D" w:rsidRPr="0073431D" w:rsidRDefault="0073431D" w:rsidP="0073431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</w:pPr>
                      <w:r w:rsidRPr="0073431D"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  <w:t>Music</w:t>
                      </w:r>
                    </w:p>
                    <w:p w14:paraId="31E0B37A" w14:textId="36E51B9F" w:rsidR="0073431D" w:rsidRPr="0073431D" w:rsidRDefault="0073431D" w:rsidP="0073431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</w:pPr>
                      <w:r w:rsidRPr="0073431D">
                        <w:rPr>
                          <w:rFonts w:ascii="Century Gothic" w:hAnsi="Century Gothic"/>
                          <w:b/>
                          <w:bCs/>
                          <w:sz w:val="72"/>
                          <w:szCs w:val="72"/>
                        </w:rPr>
                        <w:t>Long Term Planning</w:t>
                      </w:r>
                    </w:p>
                  </w:txbxContent>
                </v:textbox>
              </v:shape>
            </w:pict>
          </mc:Fallback>
        </mc:AlternateContent>
      </w:r>
      <w:r w:rsidR="00A32763" w:rsidRPr="00A3276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E83F5D3" wp14:editId="555C20D7">
            <wp:simplePos x="0" y="0"/>
            <wp:positionH relativeFrom="column">
              <wp:posOffset>-77909</wp:posOffset>
            </wp:positionH>
            <wp:positionV relativeFrom="paragraph">
              <wp:posOffset>-627699</wp:posOffset>
            </wp:positionV>
            <wp:extent cx="9092485" cy="6358962"/>
            <wp:effectExtent l="0" t="0" r="1270" b="3810"/>
            <wp:wrapNone/>
            <wp:docPr id="542429819" name="Picture 1" descr="A picture containing text, screenshot, fon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29819" name="Picture 1" descr="A picture containing text, screenshot, font, 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2485" cy="63589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A9857" w14:textId="314596B9" w:rsidR="00B047A6" w:rsidRDefault="0073431D" w:rsidP="00B047A6">
      <w:pPr>
        <w:tabs>
          <w:tab w:val="center" w:pos="4513"/>
          <w:tab w:val="right" w:pos="9026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8DCEA44" wp14:editId="44881295">
            <wp:simplePos x="0" y="0"/>
            <wp:positionH relativeFrom="margin">
              <wp:align>center</wp:align>
            </wp:positionH>
            <wp:positionV relativeFrom="paragraph">
              <wp:posOffset>617643</wp:posOffset>
            </wp:positionV>
            <wp:extent cx="1813446" cy="1828800"/>
            <wp:effectExtent l="0" t="0" r="0" b="0"/>
            <wp:wrapNone/>
            <wp:docPr id="1096739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446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763">
        <w:br w:type="page"/>
      </w:r>
    </w:p>
    <w:tbl>
      <w:tblPr>
        <w:tblStyle w:val="NormalTablePHPDOCX"/>
        <w:tblpPr w:leftFromText="180" w:rightFromText="180" w:vertAnchor="page" w:horzAnchor="margin" w:tblpXSpec="center" w:tblpY="2608"/>
        <w:tblW w:w="5832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2171"/>
        <w:gridCol w:w="2171"/>
        <w:gridCol w:w="2171"/>
        <w:gridCol w:w="2171"/>
        <w:gridCol w:w="2171"/>
        <w:gridCol w:w="2171"/>
      </w:tblGrid>
      <w:tr w:rsidR="006B70AD" w14:paraId="1CCB6B3B" w14:textId="77777777" w:rsidTr="006B70AD">
        <w:trPr>
          <w:trHeight w:val="24"/>
        </w:trPr>
        <w:tc>
          <w:tcPr>
            <w:tcW w:w="16281" w:type="dxa"/>
            <w:gridSpan w:val="7"/>
            <w:tcBorders>
              <w:top w:val="single" w:sz="5" w:space="0" w:color="auto"/>
              <w:bottom w:val="single" w:sz="4" w:space="0" w:color="auto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340E1F16" w14:textId="77777777" w:rsidR="006B70AD" w:rsidRPr="00A338AF" w:rsidRDefault="006B70AD" w:rsidP="006B70AD">
            <w:pPr>
              <w:rPr>
                <w:rFonts w:ascii="Century Gothic" w:hAnsi="Century Gothic"/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</w:pPr>
          </w:p>
        </w:tc>
      </w:tr>
      <w:tr w:rsidR="006B70AD" w14:paraId="731523E9" w14:textId="77777777" w:rsidTr="006B70AD">
        <w:trPr>
          <w:trHeight w:val="468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42DD80EA" w14:textId="77777777" w:rsidR="006B70AD" w:rsidRPr="00A338AF" w:rsidRDefault="006B70AD" w:rsidP="006B70AD">
            <w:pPr>
              <w:spacing w:after="0" w:line="240" w:lineRule="auto"/>
              <w:rPr>
                <w:rFonts w:ascii="Century Gothic" w:hAnsi="Century Gothic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6A7599D" w14:textId="77777777" w:rsidR="006B70AD" w:rsidRPr="00746C6B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46C6B">
              <w:rPr>
                <w:rFonts w:ascii="Century Gothic" w:hAnsi="Century Gothic"/>
                <w:b/>
                <w:bCs/>
                <w:position w:val="-2"/>
                <w:sz w:val="28"/>
                <w:szCs w:val="28"/>
                <w:shd w:val="clear" w:color="auto" w:fill="E9ECF3"/>
              </w:rPr>
              <w:t>Autumn 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D25B640" w14:textId="77777777" w:rsidR="006B70AD" w:rsidRPr="00746C6B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46C6B">
              <w:rPr>
                <w:rFonts w:ascii="Century Gothic" w:hAnsi="Century Gothic"/>
                <w:b/>
                <w:bCs/>
                <w:position w:val="-2"/>
                <w:sz w:val="28"/>
                <w:szCs w:val="28"/>
                <w:shd w:val="clear" w:color="auto" w:fill="E9ECF3"/>
              </w:rPr>
              <w:t>Autumn 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ACD8366" w14:textId="77777777" w:rsidR="006B70AD" w:rsidRPr="00746C6B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46C6B">
              <w:rPr>
                <w:rFonts w:ascii="Century Gothic" w:hAnsi="Century Gothic"/>
                <w:b/>
                <w:bCs/>
                <w:position w:val="-2"/>
                <w:sz w:val="28"/>
                <w:szCs w:val="28"/>
                <w:shd w:val="clear" w:color="auto" w:fill="E9ECF3"/>
              </w:rPr>
              <w:t>Spring 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936CB34" w14:textId="77777777" w:rsidR="006B70AD" w:rsidRPr="00746C6B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46C6B">
              <w:rPr>
                <w:rFonts w:ascii="Century Gothic" w:hAnsi="Century Gothic"/>
                <w:b/>
                <w:bCs/>
                <w:position w:val="-2"/>
                <w:sz w:val="28"/>
                <w:szCs w:val="28"/>
                <w:shd w:val="clear" w:color="auto" w:fill="E9ECF3"/>
              </w:rPr>
              <w:t>Spring 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61E59FD" w14:textId="77777777" w:rsidR="006B70AD" w:rsidRPr="00746C6B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46C6B">
              <w:rPr>
                <w:rFonts w:ascii="Century Gothic" w:hAnsi="Century Gothic"/>
                <w:b/>
                <w:bCs/>
                <w:position w:val="-2"/>
                <w:sz w:val="28"/>
                <w:szCs w:val="28"/>
                <w:shd w:val="clear" w:color="auto" w:fill="E9ECF3"/>
              </w:rPr>
              <w:t>Summer 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56F1F6A" w14:textId="77777777" w:rsidR="006B70AD" w:rsidRPr="00746C6B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46C6B">
              <w:rPr>
                <w:rFonts w:ascii="Century Gothic" w:hAnsi="Century Gothic"/>
                <w:b/>
                <w:bCs/>
                <w:position w:val="-2"/>
                <w:sz w:val="28"/>
                <w:szCs w:val="28"/>
                <w:shd w:val="clear" w:color="auto" w:fill="E9ECF3"/>
              </w:rPr>
              <w:t>Summer 2</w:t>
            </w:r>
          </w:p>
        </w:tc>
      </w:tr>
      <w:tr w:rsidR="006B70AD" w14:paraId="79E3010B" w14:textId="77777777" w:rsidTr="006B70AD">
        <w:trPr>
          <w:trHeight w:val="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D0F8BE5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8AF">
              <w:rPr>
                <w:rFonts w:ascii="Century Gothic" w:hAnsi="Century Gothic"/>
                <w:color w:val="FFFFFF"/>
                <w:position w:val="-2"/>
                <w:sz w:val="24"/>
                <w:szCs w:val="24"/>
                <w:shd w:val="clear" w:color="auto" w:fill="F86624"/>
              </w:rPr>
              <w:t>EYFS: Reception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76998C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Exploring sound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ED630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Celebration music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FCF535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 and movement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57E12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Musical stories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65420D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Transport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A3BEFE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Big band</w:t>
            </w:r>
          </w:p>
        </w:tc>
      </w:tr>
      <w:tr w:rsidR="006B70AD" w14:paraId="0F741D20" w14:textId="77777777" w:rsidTr="006B70AD">
        <w:trPr>
          <w:trHeight w:val="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14ABFCFB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8AF">
              <w:rPr>
                <w:rFonts w:ascii="Century Gothic" w:hAnsi="Century Gothic"/>
                <w:color w:val="FFFFFF"/>
                <w:position w:val="-2"/>
                <w:sz w:val="24"/>
                <w:szCs w:val="24"/>
                <w:shd w:val="clear" w:color="auto" w:fill="F86624"/>
              </w:rPr>
              <w:t>Year 1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14F7EF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 xml:space="preserve">My </w:t>
            </w:r>
            <w:proofErr w:type="spellStart"/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favourite</w:t>
            </w:r>
            <w:proofErr w:type="spellEnd"/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 xml:space="preserve"> things: Keeping the pulse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7861FE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Snail and mouse: Tempo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5422C5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Seaside: Dynamics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C69CB5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Fairytales: Sound patterns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76ADFB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Superheroes: Pitch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FD7B68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Under the sea: Musical symbols</w:t>
            </w:r>
          </w:p>
        </w:tc>
      </w:tr>
      <w:tr w:rsidR="006B70AD" w14:paraId="5599E743" w14:textId="77777777" w:rsidTr="004028F3">
        <w:trPr>
          <w:trHeight w:val="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48E0E04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8AF">
              <w:rPr>
                <w:rFonts w:ascii="Century Gothic" w:hAnsi="Century Gothic"/>
                <w:color w:val="FFFFFF"/>
                <w:position w:val="-2"/>
                <w:sz w:val="24"/>
                <w:szCs w:val="24"/>
                <w:shd w:val="clear" w:color="auto" w:fill="F86624"/>
              </w:rPr>
              <w:t>Year 2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BCB4E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Animals: Call and response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74C8BA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Musical storytelling: Instruments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4553FE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Space: Contrasting dynamics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B441F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On this island: Singing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5382F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Myths and legends: Structure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D3F639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Musical me: Pitch</w:t>
            </w:r>
          </w:p>
        </w:tc>
      </w:tr>
      <w:tr w:rsidR="006B70AD" w14:paraId="38601768" w14:textId="77777777" w:rsidTr="004028F3">
        <w:trPr>
          <w:trHeight w:val="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C49C72A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8AF">
              <w:rPr>
                <w:rFonts w:ascii="Century Gothic" w:hAnsi="Century Gothic"/>
                <w:color w:val="FFFFFF"/>
                <w:position w:val="-2"/>
                <w:sz w:val="24"/>
                <w:szCs w:val="24"/>
                <w:shd w:val="clear" w:color="auto" w:fill="F86624"/>
              </w:rPr>
              <w:t>Year 3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6A5739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Mountain melodies: Steps and leaps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A0EBB0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Reading rhythms: Patterns and layers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7EB1CD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Inspired by India: Musical improvisations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24" w:space="0" w:color="FF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77F0C5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 technology: Introduction to music technology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5C939A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Reggae rhythms: Playing in a band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975336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Baroque meets pop: Building harmony</w:t>
            </w:r>
          </w:p>
        </w:tc>
      </w:tr>
      <w:tr w:rsidR="006B70AD" w14:paraId="51019D1D" w14:textId="77777777" w:rsidTr="004028F3">
        <w:trPr>
          <w:trHeight w:val="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96ED3FC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8AF">
              <w:rPr>
                <w:rFonts w:ascii="Century Gothic" w:hAnsi="Century Gothic"/>
                <w:color w:val="FFFFFF"/>
                <w:position w:val="-2"/>
                <w:sz w:val="24"/>
                <w:szCs w:val="24"/>
                <w:shd w:val="clear" w:color="auto" w:fill="F86624"/>
              </w:rPr>
              <w:t>Year 4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C75745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Singing in parts: Loops and layers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6BBB0B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Musical motifs: Reading the stave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F3920D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Sounds of China: Scales and structure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36DCB4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 technology: Loop-based composition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BDD960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12-bar blues: Playing in a band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493EF8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Minimalist melodies: Developing patterns</w:t>
            </w:r>
          </w:p>
        </w:tc>
      </w:tr>
      <w:tr w:rsidR="006B70AD" w14:paraId="40117C45" w14:textId="77777777" w:rsidTr="004028F3">
        <w:trPr>
          <w:trHeight w:val="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5F5467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8AF">
              <w:rPr>
                <w:rFonts w:ascii="Century Gothic" w:hAnsi="Century Gothic"/>
                <w:color w:val="FFFFFF"/>
                <w:position w:val="-2"/>
                <w:sz w:val="24"/>
                <w:szCs w:val="24"/>
                <w:shd w:val="clear" w:color="auto" w:fill="F86624"/>
              </w:rPr>
              <w:t>Year 5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9D106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 in nature: Chords and melodies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8B4311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Three-chord pop: Playing in a band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98C290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West African rhythms: Create, play and perform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6CCA8E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 technology: Composing for games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A384ED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Stage and song: Storytelling through music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2F3BAF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Samba sounds: Rhythm and groove</w:t>
            </w:r>
          </w:p>
        </w:tc>
      </w:tr>
      <w:tr w:rsidR="006B70AD" w14:paraId="2695E0A6" w14:textId="77777777" w:rsidTr="004028F3">
        <w:trPr>
          <w:trHeight w:val="2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FF0000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9D938C8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338AF">
              <w:rPr>
                <w:rFonts w:ascii="Century Gothic" w:hAnsi="Century Gothic"/>
                <w:color w:val="FFFFFF"/>
                <w:position w:val="-2"/>
                <w:sz w:val="24"/>
                <w:szCs w:val="24"/>
                <w:shd w:val="clear" w:color="auto" w:fill="F86624"/>
              </w:rPr>
              <w:t>Year 6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644912" w14:textId="77777777" w:rsidR="006B70AD" w:rsidRPr="00F926C0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F926C0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Four-chord pop: Playing in a band</w:t>
            </w:r>
          </w:p>
        </w:tc>
        <w:tc>
          <w:tcPr>
            <w:tcW w:w="21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53E71F" w14:textId="77777777" w:rsidR="006B70AD" w:rsidRPr="00F926C0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F926C0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Songs that speak: Lyrics and messages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4" w:space="0" w:color="FF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D650D9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Bhangra beats: Global grooves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E884B3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Music technology: Film soundtracks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37A822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Theme and variations: Developing melodies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3A09C7" w14:textId="77777777" w:rsidR="006B70AD" w:rsidRPr="00A338AF" w:rsidRDefault="006B70AD" w:rsidP="006B70AD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A338AF">
              <w:rPr>
                <w:rFonts w:ascii="Century Gothic" w:hAnsi="Century Gothic"/>
                <w:color w:val="364659"/>
                <w:position w:val="-2"/>
                <w:sz w:val="18"/>
                <w:szCs w:val="18"/>
                <w:shd w:val="clear" w:color="auto" w:fill="FFFFFF"/>
              </w:rPr>
              <w:t>Leavers: Our story in song</w:t>
            </w:r>
          </w:p>
        </w:tc>
      </w:tr>
    </w:tbl>
    <w:p w14:paraId="3CEE94A8" w14:textId="47D23DD1" w:rsidR="006B70AD" w:rsidRPr="00746C6B" w:rsidRDefault="006B70AD" w:rsidP="006B70AD">
      <w:pPr>
        <w:tabs>
          <w:tab w:val="left" w:pos="5896"/>
        </w:tabs>
        <w:jc w:val="center"/>
        <w:rPr>
          <w:rFonts w:ascii="Century Gothic" w:eastAsia="Calibri" w:hAnsi="Century Gothic"/>
          <w:b/>
          <w:kern w:val="0"/>
          <w:sz w:val="28"/>
          <w:szCs w:val="22"/>
          <w:u w:val="single"/>
          <w14:ligatures w14:val="none"/>
        </w:rPr>
      </w:pPr>
      <w:r w:rsidRPr="00746C6B">
        <w:rPr>
          <w:rFonts w:ascii="Century Gothic" w:eastAsia="Calibri" w:hAnsi="Century Gothic"/>
          <w:b/>
          <w:kern w:val="0"/>
          <w:sz w:val="36"/>
          <w:szCs w:val="28"/>
          <w:u w:val="single"/>
          <w14:ligatures w14:val="none"/>
        </w:rPr>
        <w:t>Topic Overviews (All year groups)</w:t>
      </w:r>
    </w:p>
    <w:p w14:paraId="51FE9194" w14:textId="77777777" w:rsidR="008643DA" w:rsidRDefault="008643DA" w:rsidP="00027DE5">
      <w:pPr>
        <w:jc w:val="center"/>
      </w:pPr>
    </w:p>
    <w:p w14:paraId="2E8EC50C" w14:textId="77777777" w:rsidR="008643DA" w:rsidRDefault="008643DA" w:rsidP="00027DE5">
      <w:pPr>
        <w:jc w:val="center"/>
      </w:pPr>
    </w:p>
    <w:p w14:paraId="08B1DDF3" w14:textId="77777777" w:rsidR="008643DA" w:rsidRDefault="008643DA" w:rsidP="00027DE5">
      <w:pPr>
        <w:jc w:val="center"/>
      </w:pPr>
    </w:p>
    <w:p w14:paraId="4E04C170" w14:textId="77777777" w:rsidR="008643DA" w:rsidRDefault="008643DA" w:rsidP="00027DE5">
      <w:pPr>
        <w:jc w:val="center"/>
      </w:pPr>
    </w:p>
    <w:p w14:paraId="41CC32AB" w14:textId="77777777" w:rsidR="00B44309" w:rsidRPr="00BF6CC4" w:rsidRDefault="00B44309">
      <w:pPr>
        <w:rPr>
          <w:rFonts w:ascii="Century Gothic" w:hAnsi="Century Gothic"/>
          <w:sz w:val="32"/>
        </w:rPr>
      </w:pPr>
    </w:p>
    <w:tbl>
      <w:tblPr>
        <w:tblStyle w:val="TableGrid"/>
        <w:tblpPr w:leftFromText="180" w:rightFromText="180" w:vertAnchor="text" w:horzAnchor="margin" w:tblpXSpec="center" w:tblpY="295"/>
        <w:tblW w:w="12438" w:type="dxa"/>
        <w:tblLook w:val="04A0" w:firstRow="1" w:lastRow="0" w:firstColumn="1" w:lastColumn="0" w:noHBand="0" w:noVBand="1"/>
      </w:tblPr>
      <w:tblGrid>
        <w:gridCol w:w="2073"/>
        <w:gridCol w:w="2073"/>
        <w:gridCol w:w="2073"/>
        <w:gridCol w:w="2073"/>
        <w:gridCol w:w="2073"/>
        <w:gridCol w:w="2073"/>
      </w:tblGrid>
      <w:tr w:rsidR="003A21AE" w:rsidRPr="00BF6CC4" w14:paraId="3C62817F" w14:textId="77777777" w:rsidTr="00AA7CE0">
        <w:trPr>
          <w:trHeight w:val="783"/>
        </w:trPr>
        <w:tc>
          <w:tcPr>
            <w:tcW w:w="12438" w:type="dxa"/>
            <w:gridSpan w:val="6"/>
            <w:shd w:val="clear" w:color="auto" w:fill="FFCCFF"/>
            <w:vAlign w:val="center"/>
          </w:tcPr>
          <w:p w14:paraId="398EF53A" w14:textId="77777777" w:rsidR="003A21AE" w:rsidRPr="00BF6CC4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28"/>
              </w:rPr>
            </w:pPr>
            <w:r>
              <w:rPr>
                <w:rFonts w:ascii="Century Gothic" w:eastAsia="Calibri" w:hAnsi="Century Gothic"/>
                <w:b/>
                <w:sz w:val="28"/>
              </w:rPr>
              <w:t>KS1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: </w:t>
            </w:r>
            <w:r>
              <w:rPr>
                <w:rFonts w:ascii="Century Gothic" w:eastAsia="Calibri" w:hAnsi="Century Gothic"/>
                <w:b/>
                <w:sz w:val="28"/>
              </w:rPr>
              <w:t>Year One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 Curriculum Overview</w:t>
            </w:r>
          </w:p>
        </w:tc>
      </w:tr>
      <w:tr w:rsidR="003A21AE" w:rsidRPr="00BF6CC4" w14:paraId="3B2FAA35" w14:textId="77777777" w:rsidTr="00AA7CE0">
        <w:trPr>
          <w:trHeight w:val="617"/>
        </w:trPr>
        <w:tc>
          <w:tcPr>
            <w:tcW w:w="2073" w:type="dxa"/>
            <w:shd w:val="clear" w:color="auto" w:fill="FFCCFF"/>
            <w:vAlign w:val="center"/>
          </w:tcPr>
          <w:p w14:paraId="2A0EAD4B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01AED04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40372F7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35E56A1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52E43B8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AE8AC88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2</w:t>
            </w:r>
          </w:p>
        </w:tc>
      </w:tr>
      <w:tr w:rsidR="003A21AE" w:rsidRPr="00BF6CC4" w14:paraId="0853E7A9" w14:textId="77777777" w:rsidTr="00AA7CE0">
        <w:trPr>
          <w:trHeight w:val="1028"/>
        </w:trPr>
        <w:tc>
          <w:tcPr>
            <w:tcW w:w="2073" w:type="dxa"/>
            <w:shd w:val="clear" w:color="auto" w:fill="FFFFFF" w:themeFill="background1"/>
            <w:vAlign w:val="center"/>
          </w:tcPr>
          <w:p w14:paraId="2EA19410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kern w:val="2"/>
                <w:sz w:val="18"/>
                <w:szCs w:val="24"/>
                <w14:ligatures w14:val="standardContextual"/>
              </w:rPr>
            </w:pPr>
            <w:r w:rsidRPr="004D5098">
              <w:rPr>
                <w:rFonts w:ascii="Century Gothic" w:hAnsi="Century Gothic"/>
                <w:b/>
                <w:sz w:val="18"/>
                <w:szCs w:val="24"/>
              </w:rPr>
              <w:t>My Favourite Things</w:t>
            </w:r>
          </w:p>
          <w:p w14:paraId="07B9F75E" w14:textId="77777777" w:rsidR="003A21AE" w:rsidRPr="004D5098" w:rsidRDefault="003A21AE" w:rsidP="00AA7CE0">
            <w:pPr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 xml:space="preserve">Keeping Pulse and Rhythm </w:t>
            </w:r>
            <w:r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br/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0453848E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 w:rsidRPr="004D5098">
              <w:rPr>
                <w:rFonts w:ascii="Century Gothic" w:hAnsi="Century Gothic"/>
                <w:b/>
                <w:sz w:val="18"/>
                <w:szCs w:val="24"/>
              </w:rPr>
              <w:t>Snail and mouse</w:t>
            </w:r>
          </w:p>
          <w:p w14:paraId="1310DFEE" w14:textId="77777777" w:rsidR="003A21AE" w:rsidRPr="004D5098" w:rsidRDefault="003A21AE" w:rsidP="00AA7CE0">
            <w:pPr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 w:rsidRPr="004D5098">
              <w:rPr>
                <w:rFonts w:ascii="Century Gothic" w:eastAsia="Calibri" w:hAnsi="Century Gothic"/>
                <w:bCs/>
                <w:sz w:val="18"/>
                <w:szCs w:val="24"/>
              </w:rPr>
              <w:t>Tempo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096B649D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kern w:val="2"/>
                <w:sz w:val="18"/>
                <w:szCs w:val="24"/>
                <w14:ligatures w14:val="standardContextual"/>
              </w:rPr>
            </w:pPr>
            <w:r w:rsidRPr="004D5098">
              <w:rPr>
                <w:rFonts w:ascii="Century Gothic" w:hAnsi="Century Gothic"/>
                <w:b/>
                <w:sz w:val="18"/>
                <w:szCs w:val="24"/>
              </w:rPr>
              <w:t>Seaside</w:t>
            </w:r>
          </w:p>
          <w:p w14:paraId="77FF8285" w14:textId="77777777" w:rsidR="003A21AE" w:rsidRPr="004D5098" w:rsidRDefault="003A21AE" w:rsidP="00AA7CE0">
            <w:pPr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>Dynamics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03F1DF5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 w:rsidRPr="004D5098">
              <w:rPr>
                <w:rFonts w:ascii="Century Gothic" w:hAnsi="Century Gothic"/>
                <w:b/>
                <w:sz w:val="18"/>
                <w:szCs w:val="24"/>
              </w:rPr>
              <w:t>Fairytales</w:t>
            </w:r>
            <w:r w:rsidRPr="004D5098">
              <w:rPr>
                <w:rFonts w:ascii="Century Gothic" w:hAnsi="Century Gothic"/>
                <w:b/>
                <w:sz w:val="18"/>
                <w:szCs w:val="24"/>
              </w:rPr>
              <w:br/>
            </w:r>
            <w:r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 xml:space="preserve"> Sound Patterns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306CFA60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 w:rsidRPr="004D5098">
              <w:rPr>
                <w:rFonts w:ascii="Century Gothic" w:hAnsi="Century Gothic"/>
                <w:b/>
                <w:sz w:val="18"/>
                <w:szCs w:val="24"/>
              </w:rPr>
              <w:t>Superheroes</w:t>
            </w:r>
            <w:r w:rsidRPr="004D5098">
              <w:rPr>
                <w:rFonts w:ascii="Century Gothic" w:hAnsi="Century Gothic"/>
                <w:b/>
                <w:sz w:val="18"/>
                <w:szCs w:val="24"/>
              </w:rPr>
              <w:br/>
            </w:r>
            <w:r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 xml:space="preserve"> Pitch and Tempo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FCDFB75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</w:pPr>
            <w:r w:rsidRPr="004D5098"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  <w:t>Under the sea</w:t>
            </w:r>
          </w:p>
          <w:p w14:paraId="7C349563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>Musical Symbols</w:t>
            </w:r>
          </w:p>
        </w:tc>
      </w:tr>
      <w:tr w:rsidR="003A21AE" w:rsidRPr="00BF6CC4" w14:paraId="3C39360E" w14:textId="77777777" w:rsidTr="00AA7CE0">
        <w:trPr>
          <w:trHeight w:val="1028"/>
        </w:trPr>
        <w:tc>
          <w:tcPr>
            <w:tcW w:w="2073" w:type="dxa"/>
            <w:shd w:val="clear" w:color="auto" w:fill="FFCCFF"/>
            <w:vAlign w:val="center"/>
          </w:tcPr>
          <w:p w14:paraId="15EAF911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sz w:val="18"/>
                <w:u w:val="single"/>
              </w:rPr>
            </w:pPr>
            <w:r w:rsidRPr="004D5098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261BD44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AA6CD78" w14:textId="77777777" w:rsidR="003A21AE" w:rsidRPr="004D5098" w:rsidRDefault="003A21AE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C25407F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C28220E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AAF255D" w14:textId="77777777" w:rsidR="003A21AE" w:rsidRPr="004D5098" w:rsidRDefault="003A21AE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</w:tr>
      <w:tr w:rsidR="003A21AE" w:rsidRPr="00BF6CC4" w14:paraId="637F9912" w14:textId="77777777" w:rsidTr="00AA7CE0">
        <w:trPr>
          <w:cantSplit/>
          <w:trHeight w:val="1849"/>
        </w:trPr>
        <w:tc>
          <w:tcPr>
            <w:tcW w:w="2073" w:type="dxa"/>
          </w:tcPr>
          <w:p w14:paraId="79DB85AF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pulse</w:t>
            </w:r>
          </w:p>
          <w:p w14:paraId="75A4792A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singing voice</w:t>
            </w:r>
          </w:p>
          <w:p w14:paraId="41C9445B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speaking voice</w:t>
            </w:r>
          </w:p>
          <w:p w14:paraId="615039E3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voice</w:t>
            </w:r>
          </w:p>
          <w:p w14:paraId="5DC9A9B5" w14:textId="77777777" w:rsidR="003A21AE" w:rsidRPr="008643DA" w:rsidRDefault="003A21AE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1C806258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fast</w:t>
            </w:r>
          </w:p>
          <w:p w14:paraId="0449786E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instrument</w:t>
            </w:r>
          </w:p>
          <w:p w14:paraId="119DB8C1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pulse</w:t>
            </w:r>
          </w:p>
          <w:p w14:paraId="6AC57EB4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singing voice</w:t>
            </w:r>
          </w:p>
          <w:p w14:paraId="359AC13E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slow</w:t>
            </w:r>
          </w:p>
          <w:p w14:paraId="0CF43920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speaking voice</w:t>
            </w:r>
          </w:p>
          <w:p w14:paraId="10402CB0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voice</w:t>
            </w:r>
          </w:p>
          <w:p w14:paraId="08FF07ED" w14:textId="77777777" w:rsidR="003A21AE" w:rsidRPr="008643DA" w:rsidRDefault="003A21AE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3ADFB41D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instrument</w:t>
            </w:r>
          </w:p>
          <w:p w14:paraId="330D8C09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loud</w:t>
            </w:r>
          </w:p>
          <w:p w14:paraId="29C20465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quiet</w:t>
            </w:r>
          </w:p>
          <w:p w14:paraId="132F6957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1CE8EF7F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volume</w:t>
            </w:r>
          </w:p>
          <w:p w14:paraId="2F389A27" w14:textId="77777777" w:rsidR="003A21AE" w:rsidRPr="008643DA" w:rsidRDefault="003A21AE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297E9ACB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feeling</w:t>
            </w:r>
          </w:p>
          <w:p w14:paraId="7905224D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instrument</w:t>
            </w:r>
          </w:p>
          <w:p w14:paraId="5501EBE4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loud</w:t>
            </w:r>
          </w:p>
          <w:p w14:paraId="45C376D9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pulse</w:t>
            </w:r>
          </w:p>
          <w:p w14:paraId="76B347AF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quiet</w:t>
            </w:r>
          </w:p>
          <w:p w14:paraId="56D1F125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sound</w:t>
            </w:r>
          </w:p>
          <w:p w14:paraId="4F1CF9EC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voice</w:t>
            </w:r>
          </w:p>
          <w:p w14:paraId="25ACB8A4" w14:textId="77777777" w:rsidR="003A21AE" w:rsidRPr="008643DA" w:rsidRDefault="003A21AE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6E342040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fast</w:t>
            </w:r>
          </w:p>
          <w:p w14:paraId="60C62BB0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high</w:t>
            </w:r>
          </w:p>
          <w:p w14:paraId="2D86E345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low</w:t>
            </w:r>
          </w:p>
          <w:p w14:paraId="2AC989DC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10BA94D1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perform</w:t>
            </w:r>
          </w:p>
          <w:p w14:paraId="60EBCBDF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slow</w:t>
            </w:r>
          </w:p>
          <w:p w14:paraId="50F921D2" w14:textId="77777777" w:rsidR="003A21AE" w:rsidRPr="008643DA" w:rsidRDefault="003A21AE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0936024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fast</w:t>
            </w:r>
          </w:p>
          <w:p w14:paraId="30DBF94E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high</w:t>
            </w:r>
          </w:p>
          <w:p w14:paraId="01F7EFF8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loud</w:t>
            </w:r>
          </w:p>
          <w:p w14:paraId="1FBDB8C7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low</w:t>
            </w:r>
          </w:p>
          <w:p w14:paraId="4C66648D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pulse</w:t>
            </w:r>
          </w:p>
          <w:p w14:paraId="0F2C5B8A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quiet</w:t>
            </w:r>
          </w:p>
          <w:p w14:paraId="33C084EA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slow</w:t>
            </w:r>
          </w:p>
          <w:p w14:paraId="7BB7DF4B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sound</w:t>
            </w:r>
          </w:p>
          <w:p w14:paraId="57FE3BBA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4F463599" w14:textId="77777777" w:rsidR="003A21AE" w:rsidRPr="004D5098" w:rsidRDefault="003A21AE" w:rsidP="00AA7CE0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4D5098">
              <w:rPr>
                <w:rFonts w:ascii="Century Gothic" w:hAnsi="Century Gothic"/>
                <w:sz w:val="20"/>
                <w:szCs w:val="28"/>
              </w:rPr>
              <w:t>volume</w:t>
            </w:r>
          </w:p>
          <w:p w14:paraId="5382FF0E" w14:textId="77777777" w:rsidR="003A21AE" w:rsidRPr="008643DA" w:rsidRDefault="003A21AE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</w:tr>
    </w:tbl>
    <w:p w14:paraId="7D4292EC" w14:textId="77777777" w:rsidR="00802FEE" w:rsidRPr="00BF6CC4" w:rsidRDefault="00802FEE">
      <w:pPr>
        <w:rPr>
          <w:rFonts w:ascii="Century Gothic" w:hAnsi="Century Gothic"/>
          <w:sz w:val="32"/>
        </w:rPr>
      </w:pPr>
    </w:p>
    <w:p w14:paraId="18BE7B6B" w14:textId="77777777" w:rsidR="00802FEE" w:rsidRPr="00BF6CC4" w:rsidRDefault="00802FEE">
      <w:pPr>
        <w:rPr>
          <w:rFonts w:ascii="Century Gothic" w:hAnsi="Century Gothic"/>
          <w:sz w:val="32"/>
        </w:rPr>
      </w:pPr>
    </w:p>
    <w:p w14:paraId="7A2B23B5" w14:textId="77777777" w:rsidR="00802FEE" w:rsidRDefault="00802FEE">
      <w:pPr>
        <w:rPr>
          <w:rFonts w:ascii="Century Gothic" w:hAnsi="Century Gothic"/>
          <w:sz w:val="32"/>
        </w:rPr>
      </w:pPr>
    </w:p>
    <w:p w14:paraId="2603C507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16B0B5F5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22986615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144BE276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0D73F2BF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5104937E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58A50F03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10ED08A2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375C6E88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29C4A5CE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088146B3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2FC43C92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4040A005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7B0C4653" w14:textId="77777777" w:rsidR="00D90529" w:rsidRPr="00D90529" w:rsidRDefault="00D90529" w:rsidP="00D90529">
      <w:pPr>
        <w:rPr>
          <w:rFonts w:ascii="Century Gothic" w:hAnsi="Century Gothic"/>
          <w:sz w:val="32"/>
        </w:rPr>
      </w:pPr>
    </w:p>
    <w:p w14:paraId="1D29FEC3" w14:textId="77777777" w:rsidR="00D90529" w:rsidRDefault="00D90529" w:rsidP="00D90529">
      <w:pPr>
        <w:rPr>
          <w:rFonts w:ascii="Century Gothic" w:hAnsi="Century Gothic"/>
          <w:sz w:val="32"/>
        </w:rPr>
      </w:pPr>
    </w:p>
    <w:p w14:paraId="1B0AFCE7" w14:textId="0F94E3B1" w:rsidR="00D90529" w:rsidRDefault="00D90529" w:rsidP="00D90529">
      <w:pPr>
        <w:tabs>
          <w:tab w:val="left" w:pos="3977"/>
        </w:tabs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ab/>
      </w:r>
    </w:p>
    <w:p w14:paraId="30ACF0D6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16D3DCE5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tbl>
      <w:tblPr>
        <w:tblStyle w:val="TableGrid"/>
        <w:tblpPr w:leftFromText="180" w:rightFromText="180" w:vertAnchor="text" w:horzAnchor="margin" w:tblpXSpec="center" w:tblpY="295"/>
        <w:tblW w:w="12438" w:type="dxa"/>
        <w:tblLook w:val="04A0" w:firstRow="1" w:lastRow="0" w:firstColumn="1" w:lastColumn="0" w:noHBand="0" w:noVBand="1"/>
      </w:tblPr>
      <w:tblGrid>
        <w:gridCol w:w="2073"/>
        <w:gridCol w:w="2073"/>
        <w:gridCol w:w="2073"/>
        <w:gridCol w:w="2073"/>
        <w:gridCol w:w="2073"/>
        <w:gridCol w:w="2073"/>
      </w:tblGrid>
      <w:tr w:rsidR="00630A18" w:rsidRPr="00BF6CC4" w14:paraId="3F47E506" w14:textId="77777777" w:rsidTr="00AA7CE0">
        <w:trPr>
          <w:trHeight w:val="783"/>
        </w:trPr>
        <w:tc>
          <w:tcPr>
            <w:tcW w:w="12438" w:type="dxa"/>
            <w:gridSpan w:val="6"/>
            <w:shd w:val="clear" w:color="auto" w:fill="FFCCFF"/>
            <w:vAlign w:val="center"/>
          </w:tcPr>
          <w:p w14:paraId="417EF9F4" w14:textId="4717D657" w:rsidR="00630A18" w:rsidRPr="00BF6CC4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28"/>
              </w:rPr>
            </w:pPr>
            <w:r>
              <w:rPr>
                <w:rFonts w:ascii="Century Gothic" w:eastAsia="Calibri" w:hAnsi="Century Gothic"/>
                <w:b/>
                <w:sz w:val="28"/>
              </w:rPr>
              <w:lastRenderedPageBreak/>
              <w:t>KS1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: </w:t>
            </w:r>
            <w:r>
              <w:rPr>
                <w:rFonts w:ascii="Century Gothic" w:eastAsia="Calibri" w:hAnsi="Century Gothic"/>
                <w:b/>
                <w:sz w:val="28"/>
              </w:rPr>
              <w:t xml:space="preserve">Year </w:t>
            </w:r>
            <w:r>
              <w:rPr>
                <w:rFonts w:ascii="Century Gothic" w:eastAsia="Calibri" w:hAnsi="Century Gothic"/>
                <w:b/>
                <w:sz w:val="28"/>
              </w:rPr>
              <w:t>Two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 Curriculum Overview</w:t>
            </w:r>
          </w:p>
        </w:tc>
      </w:tr>
      <w:tr w:rsidR="00630A18" w:rsidRPr="00BF6CC4" w14:paraId="5BD473CE" w14:textId="77777777" w:rsidTr="00AA7CE0">
        <w:trPr>
          <w:trHeight w:val="617"/>
        </w:trPr>
        <w:tc>
          <w:tcPr>
            <w:tcW w:w="2073" w:type="dxa"/>
            <w:shd w:val="clear" w:color="auto" w:fill="FFCCFF"/>
            <w:vAlign w:val="center"/>
          </w:tcPr>
          <w:p w14:paraId="4429F9C9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9606F5C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39CE002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44A806C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92D84F4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25256AF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2</w:t>
            </w:r>
          </w:p>
        </w:tc>
      </w:tr>
      <w:tr w:rsidR="00630A18" w:rsidRPr="00BF6CC4" w14:paraId="4C7C44EA" w14:textId="77777777" w:rsidTr="00AA7CE0">
        <w:trPr>
          <w:trHeight w:val="1028"/>
        </w:trPr>
        <w:tc>
          <w:tcPr>
            <w:tcW w:w="2073" w:type="dxa"/>
            <w:shd w:val="clear" w:color="auto" w:fill="FFFFFF" w:themeFill="background1"/>
            <w:vAlign w:val="center"/>
          </w:tcPr>
          <w:p w14:paraId="13C2ECA4" w14:textId="77777777" w:rsidR="00540A7B" w:rsidRPr="00540A7B" w:rsidRDefault="00540A7B" w:rsidP="00540A7B">
            <w:pPr>
              <w:jc w:val="center"/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</w:pPr>
            <w:r w:rsidRPr="00540A7B"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  <w:t>Animals:</w:t>
            </w:r>
          </w:p>
          <w:p w14:paraId="37FF56A8" w14:textId="2EDB43C0" w:rsidR="00630A18" w:rsidRPr="004D5098" w:rsidRDefault="00540A7B" w:rsidP="00540A7B">
            <w:pPr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>Call and response</w:t>
            </w:r>
            <w:r w:rsidR="00630A18"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br/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16DAA1B6" w14:textId="77777777" w:rsidR="00630A18" w:rsidRPr="00540A7B" w:rsidRDefault="00540A7B" w:rsidP="00AA7CE0">
            <w:pPr>
              <w:jc w:val="center"/>
              <w:rPr>
                <w:rFonts w:ascii="Century Gothic" w:eastAsia="Calibri" w:hAnsi="Century Gothic"/>
                <w:b/>
                <w:sz w:val="18"/>
                <w:szCs w:val="24"/>
              </w:rPr>
            </w:pPr>
            <w:r w:rsidRPr="00540A7B">
              <w:rPr>
                <w:rFonts w:ascii="Century Gothic" w:eastAsia="Calibri" w:hAnsi="Century Gothic"/>
                <w:b/>
                <w:sz w:val="18"/>
                <w:szCs w:val="24"/>
              </w:rPr>
              <w:t>Musical storytelling:</w:t>
            </w:r>
          </w:p>
          <w:p w14:paraId="40A73E7A" w14:textId="27A69DC8" w:rsidR="00540A7B" w:rsidRPr="00540A7B" w:rsidRDefault="00540A7B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540A7B">
              <w:rPr>
                <w:rFonts w:ascii="Century Gothic" w:eastAsia="Calibri" w:hAnsi="Century Gothic"/>
                <w:bCs/>
                <w:sz w:val="18"/>
                <w:szCs w:val="24"/>
              </w:rPr>
              <w:t>Instruments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6B149D24" w14:textId="3EE20922" w:rsidR="00630A18" w:rsidRPr="004D5098" w:rsidRDefault="00540A7B" w:rsidP="00AA7CE0">
            <w:pPr>
              <w:jc w:val="center"/>
              <w:rPr>
                <w:rFonts w:ascii="Century Gothic" w:hAnsi="Century Gothic"/>
                <w:b/>
                <w:kern w:val="2"/>
                <w:sz w:val="18"/>
                <w:szCs w:val="24"/>
                <w14:ligatures w14:val="standardContextual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Space</w:t>
            </w:r>
          </w:p>
          <w:p w14:paraId="10DD7195" w14:textId="77777777" w:rsidR="00630A18" w:rsidRPr="004D5098" w:rsidRDefault="00630A18" w:rsidP="00AA7CE0">
            <w:pPr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>Dynamics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6EB312D7" w14:textId="77777777" w:rsidR="00630A18" w:rsidRDefault="00540A7B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On this island:</w:t>
            </w:r>
          </w:p>
          <w:p w14:paraId="1A5B0C37" w14:textId="33A0D649" w:rsidR="00540A7B" w:rsidRPr="00540A7B" w:rsidRDefault="00540A7B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540A7B">
              <w:rPr>
                <w:rFonts w:ascii="Century Gothic" w:eastAsia="Calibri" w:hAnsi="Century Gothic"/>
                <w:bCs/>
                <w:sz w:val="18"/>
                <w:szCs w:val="24"/>
              </w:rPr>
              <w:t>Singing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0DB4EAC9" w14:textId="77777777" w:rsidR="00630A18" w:rsidRDefault="00540A7B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Myths and legends:</w:t>
            </w:r>
          </w:p>
          <w:p w14:paraId="31F05E77" w14:textId="65B6925E" w:rsidR="00540A7B" w:rsidRPr="00540A7B" w:rsidRDefault="00540A7B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540A7B">
              <w:rPr>
                <w:rFonts w:ascii="Century Gothic" w:eastAsia="Calibri" w:hAnsi="Century Gothic"/>
                <w:bCs/>
                <w:sz w:val="18"/>
                <w:szCs w:val="24"/>
              </w:rPr>
              <w:t>Structure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F9B7C4E" w14:textId="77777777" w:rsidR="00630A18" w:rsidRDefault="00540A7B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  <w:t>Musical me:</w:t>
            </w:r>
          </w:p>
          <w:p w14:paraId="506BA3EB" w14:textId="0D60FDAE" w:rsidR="00540A7B" w:rsidRPr="00540A7B" w:rsidRDefault="00540A7B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540A7B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>Pitch</w:t>
            </w:r>
          </w:p>
        </w:tc>
      </w:tr>
      <w:tr w:rsidR="00630A18" w:rsidRPr="00BF6CC4" w14:paraId="54B90B38" w14:textId="77777777" w:rsidTr="00AA7CE0">
        <w:trPr>
          <w:trHeight w:val="1028"/>
        </w:trPr>
        <w:tc>
          <w:tcPr>
            <w:tcW w:w="2073" w:type="dxa"/>
            <w:shd w:val="clear" w:color="auto" w:fill="FFCCFF"/>
            <w:vAlign w:val="center"/>
          </w:tcPr>
          <w:p w14:paraId="566C96FA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  <w:u w:val="single"/>
              </w:rPr>
            </w:pPr>
            <w:r w:rsidRPr="004D5098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EE8EA16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68690BBB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0F3F88D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A92F71D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031EEEBA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</w:tr>
      <w:tr w:rsidR="00630A18" w:rsidRPr="00BF6CC4" w14:paraId="06E2E70E" w14:textId="77777777" w:rsidTr="00AA7CE0">
        <w:trPr>
          <w:cantSplit/>
          <w:trHeight w:val="1849"/>
        </w:trPr>
        <w:tc>
          <w:tcPr>
            <w:tcW w:w="2073" w:type="dxa"/>
          </w:tcPr>
          <w:p w14:paraId="0F5CA52C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call and response</w:t>
            </w:r>
          </w:p>
          <w:p w14:paraId="703944C6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louder</w:t>
            </w:r>
          </w:p>
          <w:p w14:paraId="60105E2F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6EFA0D75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perform</w:t>
            </w:r>
          </w:p>
          <w:p w14:paraId="09E34049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quieter</w:t>
            </w:r>
          </w:p>
          <w:p w14:paraId="098FE7BB" w14:textId="77777777" w:rsidR="00630A18" w:rsidRPr="00540A7B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2BC88020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faster</w:t>
            </w:r>
          </w:p>
          <w:p w14:paraId="45E81056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feeling</w:t>
            </w:r>
          </w:p>
          <w:p w14:paraId="72C77C5F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instrument (Y1)</w:t>
            </w:r>
          </w:p>
          <w:p w14:paraId="69FB2D23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louder</w:t>
            </w:r>
          </w:p>
          <w:p w14:paraId="63FF95D1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perform</w:t>
            </w:r>
          </w:p>
          <w:p w14:paraId="5F2367AA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quieter</w:t>
            </w:r>
          </w:p>
          <w:p w14:paraId="6C4CBE72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slower</w:t>
            </w:r>
          </w:p>
          <w:p w14:paraId="57330583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sound effect</w:t>
            </w:r>
          </w:p>
          <w:p w14:paraId="153FDAC4" w14:textId="77777777" w:rsidR="00630A18" w:rsidRPr="00540A7B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34A36815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choose</w:t>
            </w:r>
          </w:p>
          <w:p w14:paraId="7BDCC6F1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compose</w:t>
            </w:r>
          </w:p>
          <w:p w14:paraId="5FC8F92B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faster</w:t>
            </w:r>
          </w:p>
          <w:p w14:paraId="3C0BDCEF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2E278F66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louder</w:t>
            </w:r>
          </w:p>
          <w:p w14:paraId="3EB4F5FA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3F4D3AF5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10DB9941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53931AB2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quieter</w:t>
            </w:r>
          </w:p>
          <w:p w14:paraId="4D73EE76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slower</w:t>
            </w:r>
          </w:p>
          <w:p w14:paraId="73900FDD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4E456590" w14:textId="77777777" w:rsidR="00630A18" w:rsidRPr="00540A7B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212E85BD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compose</w:t>
            </w:r>
          </w:p>
          <w:p w14:paraId="10CD69B9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335D8B51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idea</w:t>
            </w:r>
          </w:p>
          <w:p w14:paraId="26B6633E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3E09F992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perform</w:t>
            </w:r>
          </w:p>
          <w:p w14:paraId="1FB82AC9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774E2534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0BF620F9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voice</w:t>
            </w:r>
          </w:p>
          <w:p w14:paraId="0856A19E" w14:textId="77777777" w:rsidR="00630A18" w:rsidRPr="00540A7B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34C4A38C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beat</w:t>
            </w:r>
          </w:p>
          <w:p w14:paraId="76C31044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choose</w:t>
            </w:r>
          </w:p>
          <w:p w14:paraId="3453FBD0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compose</w:t>
            </w:r>
          </w:p>
          <w:p w14:paraId="14F01ED3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faster</w:t>
            </w:r>
          </w:p>
          <w:p w14:paraId="5ADB4A56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half beat</w:t>
            </w:r>
          </w:p>
          <w:p w14:paraId="29BF9C3C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one beat</w:t>
            </w:r>
          </w:p>
          <w:p w14:paraId="36D97F37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50F23D84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perform</w:t>
            </w:r>
          </w:p>
          <w:p w14:paraId="782ED74D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rhythm</w:t>
            </w:r>
          </w:p>
          <w:p w14:paraId="3806A9D2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slower</w:t>
            </w:r>
          </w:p>
          <w:p w14:paraId="72ADB913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24F6D885" w14:textId="77777777" w:rsidR="00630A18" w:rsidRPr="00540A7B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39A9FC6B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beater</w:t>
            </w:r>
          </w:p>
          <w:p w14:paraId="49455C48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grip</w:t>
            </w:r>
          </w:p>
          <w:p w14:paraId="04F2049C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53A78EF7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5E247FB5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note</w:t>
            </w:r>
          </w:p>
          <w:p w14:paraId="394424C3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064316CC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56CE4E4C" w14:textId="77777777" w:rsidR="00540A7B" w:rsidRPr="00540A7B" w:rsidRDefault="00540A7B" w:rsidP="00540A7B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540A7B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42F33271" w14:textId="77777777" w:rsidR="00630A18" w:rsidRPr="00540A7B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</w:tr>
    </w:tbl>
    <w:p w14:paraId="71400EA6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67FE3B2A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26916A8A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26FB681C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43A411C2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1DF66762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526C9671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2AFE5E08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2F9D6F70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469A6F15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1247AAED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3E68F920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53E4B452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308F4CF0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5AF87101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0913DE79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77BB93FE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3921B45D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780759AC" w14:textId="7886A21E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ab/>
      </w:r>
    </w:p>
    <w:p w14:paraId="6B423278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7260F720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347D912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tbl>
      <w:tblPr>
        <w:tblStyle w:val="TableGrid"/>
        <w:tblpPr w:leftFromText="180" w:rightFromText="180" w:vertAnchor="text" w:horzAnchor="margin" w:tblpXSpec="center" w:tblpY="295"/>
        <w:tblW w:w="12438" w:type="dxa"/>
        <w:tblLook w:val="04A0" w:firstRow="1" w:lastRow="0" w:firstColumn="1" w:lastColumn="0" w:noHBand="0" w:noVBand="1"/>
      </w:tblPr>
      <w:tblGrid>
        <w:gridCol w:w="2073"/>
        <w:gridCol w:w="2073"/>
        <w:gridCol w:w="2073"/>
        <w:gridCol w:w="2073"/>
        <w:gridCol w:w="2073"/>
        <w:gridCol w:w="2073"/>
      </w:tblGrid>
      <w:tr w:rsidR="00630A18" w:rsidRPr="00BF6CC4" w14:paraId="6D60EE7F" w14:textId="77777777" w:rsidTr="00AA7CE0">
        <w:trPr>
          <w:trHeight w:val="783"/>
        </w:trPr>
        <w:tc>
          <w:tcPr>
            <w:tcW w:w="12438" w:type="dxa"/>
            <w:gridSpan w:val="6"/>
            <w:shd w:val="clear" w:color="auto" w:fill="FFCCFF"/>
            <w:vAlign w:val="center"/>
          </w:tcPr>
          <w:p w14:paraId="044BDCC4" w14:textId="5D79CF4C" w:rsidR="00630A18" w:rsidRPr="00BF6CC4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28"/>
              </w:rPr>
            </w:pPr>
            <w:r>
              <w:rPr>
                <w:rFonts w:ascii="Century Gothic" w:eastAsia="Calibri" w:hAnsi="Century Gothic"/>
                <w:b/>
                <w:sz w:val="28"/>
              </w:rPr>
              <w:lastRenderedPageBreak/>
              <w:t>LKS2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: </w:t>
            </w:r>
            <w:r>
              <w:rPr>
                <w:rFonts w:ascii="Century Gothic" w:eastAsia="Calibri" w:hAnsi="Century Gothic"/>
                <w:b/>
                <w:sz w:val="28"/>
              </w:rPr>
              <w:t xml:space="preserve">Year </w:t>
            </w:r>
            <w:r>
              <w:rPr>
                <w:rFonts w:ascii="Century Gothic" w:eastAsia="Calibri" w:hAnsi="Century Gothic"/>
                <w:b/>
                <w:sz w:val="28"/>
              </w:rPr>
              <w:t>Three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 Curriculum Overview</w:t>
            </w:r>
          </w:p>
        </w:tc>
      </w:tr>
      <w:tr w:rsidR="00630A18" w:rsidRPr="00BF6CC4" w14:paraId="39029D81" w14:textId="77777777" w:rsidTr="00AA7CE0">
        <w:trPr>
          <w:trHeight w:val="617"/>
        </w:trPr>
        <w:tc>
          <w:tcPr>
            <w:tcW w:w="2073" w:type="dxa"/>
            <w:shd w:val="clear" w:color="auto" w:fill="FFCCFF"/>
            <w:vAlign w:val="center"/>
          </w:tcPr>
          <w:p w14:paraId="3AAA5DD0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34DDBD78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39BA7451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10D2B75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3148EDCA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5D72065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2</w:t>
            </w:r>
          </w:p>
        </w:tc>
      </w:tr>
      <w:tr w:rsidR="00630A18" w:rsidRPr="00BF6CC4" w14:paraId="02816C23" w14:textId="77777777" w:rsidTr="00AA7CE0">
        <w:trPr>
          <w:trHeight w:val="1028"/>
        </w:trPr>
        <w:tc>
          <w:tcPr>
            <w:tcW w:w="2073" w:type="dxa"/>
            <w:shd w:val="clear" w:color="auto" w:fill="FFFFFF" w:themeFill="background1"/>
            <w:vAlign w:val="center"/>
          </w:tcPr>
          <w:p w14:paraId="4FFB6910" w14:textId="77777777" w:rsidR="00630A18" w:rsidRDefault="003C2558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Mountain melodies:</w:t>
            </w:r>
          </w:p>
          <w:p w14:paraId="117D3C3D" w14:textId="3C715E4C" w:rsidR="003C2558" w:rsidRPr="003C2558" w:rsidRDefault="003C2558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3C2558">
              <w:rPr>
                <w:rFonts w:ascii="Century Gothic" w:eastAsia="Calibri" w:hAnsi="Century Gothic"/>
                <w:bCs/>
                <w:sz w:val="18"/>
                <w:szCs w:val="24"/>
              </w:rPr>
              <w:t>Steps and leaps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01CF739" w14:textId="77777777" w:rsidR="00630A18" w:rsidRDefault="003C2558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Reading rhythms:</w:t>
            </w:r>
          </w:p>
          <w:p w14:paraId="239BC187" w14:textId="64A8A534" w:rsidR="003C2558" w:rsidRPr="003C2558" w:rsidRDefault="003C2558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3C2558">
              <w:rPr>
                <w:rFonts w:ascii="Century Gothic" w:eastAsia="Calibri" w:hAnsi="Century Gothic"/>
                <w:bCs/>
                <w:sz w:val="18"/>
                <w:szCs w:val="24"/>
              </w:rPr>
              <w:t>Patterns and layers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6659AF5E" w14:textId="77777777" w:rsidR="00630A18" w:rsidRDefault="003C2558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Inspired by India:</w:t>
            </w:r>
          </w:p>
          <w:p w14:paraId="4EF89389" w14:textId="6558C87A" w:rsidR="003C2558" w:rsidRPr="003C2558" w:rsidRDefault="003C2558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3C2558">
              <w:rPr>
                <w:rFonts w:ascii="Century Gothic" w:eastAsia="Calibri" w:hAnsi="Century Gothic"/>
                <w:bCs/>
                <w:sz w:val="18"/>
                <w:szCs w:val="24"/>
              </w:rPr>
              <w:t>Musical improvisations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0D06A6F0" w14:textId="77777777" w:rsidR="00630A18" w:rsidRDefault="003C255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Music technology:</w:t>
            </w:r>
          </w:p>
          <w:p w14:paraId="3140C490" w14:textId="6E696E90" w:rsidR="003C2558" w:rsidRPr="003C2558" w:rsidRDefault="003C255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3C2558">
              <w:rPr>
                <w:rFonts w:ascii="Century Gothic" w:eastAsia="Calibri" w:hAnsi="Century Gothic"/>
                <w:bCs/>
                <w:sz w:val="18"/>
                <w:szCs w:val="24"/>
              </w:rPr>
              <w:t xml:space="preserve">Introduction to music technology 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E9D132D" w14:textId="77777777" w:rsidR="00630A18" w:rsidRDefault="003C255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Reggae rhythms:</w:t>
            </w:r>
          </w:p>
          <w:p w14:paraId="1CC1A154" w14:textId="5A1ECC45" w:rsidR="003C2558" w:rsidRPr="003C2558" w:rsidRDefault="003C255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3C2558">
              <w:rPr>
                <w:rFonts w:ascii="Century Gothic" w:eastAsia="Calibri" w:hAnsi="Century Gothic"/>
                <w:bCs/>
                <w:sz w:val="18"/>
                <w:szCs w:val="24"/>
              </w:rPr>
              <w:t>Playing in a band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04802EE" w14:textId="77777777" w:rsidR="00630A18" w:rsidRDefault="003C255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  <w:t>Baroque meets pop:</w:t>
            </w:r>
          </w:p>
          <w:p w14:paraId="5FA61BB2" w14:textId="5AFAB066" w:rsidR="003C2558" w:rsidRPr="003C2558" w:rsidRDefault="003C255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3C2558">
              <w:rPr>
                <w:rFonts w:ascii="Century Gothic" w:eastAsia="Calibri" w:hAnsi="Century Gothic"/>
                <w:bCs/>
                <w:sz w:val="18"/>
                <w:szCs w:val="24"/>
              </w:rPr>
              <w:t>Building harmony</w:t>
            </w:r>
          </w:p>
        </w:tc>
      </w:tr>
      <w:tr w:rsidR="00630A18" w:rsidRPr="00BF6CC4" w14:paraId="60CF450C" w14:textId="77777777" w:rsidTr="00AA7CE0">
        <w:trPr>
          <w:trHeight w:val="1028"/>
        </w:trPr>
        <w:tc>
          <w:tcPr>
            <w:tcW w:w="2073" w:type="dxa"/>
            <w:shd w:val="clear" w:color="auto" w:fill="FFCCFF"/>
            <w:vAlign w:val="center"/>
          </w:tcPr>
          <w:p w14:paraId="3A1E207B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  <w:u w:val="single"/>
              </w:rPr>
            </w:pPr>
            <w:r w:rsidRPr="004D5098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30D0D725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6DA635B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3228DC0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FA4C39C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EF10EBD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</w:tr>
      <w:tr w:rsidR="00630A18" w:rsidRPr="00BF6CC4" w14:paraId="0104B3D0" w14:textId="77777777" w:rsidTr="00AA7CE0">
        <w:trPr>
          <w:cantSplit/>
          <w:trHeight w:val="1849"/>
        </w:trPr>
        <w:tc>
          <w:tcPr>
            <w:tcW w:w="2073" w:type="dxa"/>
          </w:tcPr>
          <w:p w14:paraId="1E532E47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beater</w:t>
            </w:r>
          </w:p>
          <w:p w14:paraId="782317C1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grip</w:t>
            </w:r>
          </w:p>
          <w:p w14:paraId="75534FA1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1822D1E5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0ADB0228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note</w:t>
            </w:r>
          </w:p>
          <w:p w14:paraId="0EEE6258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6A3F8B14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22C7788D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02A76854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7E2886E2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beater</w:t>
            </w:r>
          </w:p>
          <w:p w14:paraId="73CB8722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grip</w:t>
            </w:r>
          </w:p>
          <w:p w14:paraId="620C0714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0278817B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640BFEC8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note</w:t>
            </w:r>
          </w:p>
          <w:p w14:paraId="3B3A3A37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43D82E9D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578126AF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4DA455F2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4B019ED0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beater</w:t>
            </w:r>
          </w:p>
          <w:p w14:paraId="18365E84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grip</w:t>
            </w:r>
          </w:p>
          <w:p w14:paraId="78D4B655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1363C68E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75C4E9CF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note</w:t>
            </w:r>
          </w:p>
          <w:p w14:paraId="1E4A9B32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2F307D58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72456AF0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2DDDDD17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50412B93" w14:textId="2F918CEB" w:rsidR="00630A18" w:rsidRPr="008643DA" w:rsidRDefault="00630A18" w:rsidP="00357F4C">
            <w:pPr>
              <w:pStyle w:val="ListParagraph"/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3886C86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beater</w:t>
            </w:r>
          </w:p>
          <w:p w14:paraId="23B811A5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grip</w:t>
            </w:r>
          </w:p>
          <w:p w14:paraId="6789ACEC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27BBCC9A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6AA4F4E1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note</w:t>
            </w:r>
          </w:p>
          <w:p w14:paraId="555339C6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74DC3931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3F8B0BF4" w14:textId="77777777" w:rsidR="003C2558" w:rsidRPr="003C2558" w:rsidRDefault="003C2558" w:rsidP="003C255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3C2558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22A38F18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60A6FB54" w14:textId="77777777" w:rsidR="00630A18" w:rsidRPr="008643DA" w:rsidRDefault="00630A18" w:rsidP="003C2558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</w:tr>
    </w:tbl>
    <w:p w14:paraId="01B7D3FA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5117C679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0556ECEB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078DBE5F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BC31D07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299F2305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372F4166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581A3F65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2D5E8D36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2E14F056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759458C7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5112157D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53E7C9D3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0A6DC87A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036BDC14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39C0AC8F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75D6CBCC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7E5CCFFB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2C13DC93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094BE1D1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33D097DC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1B1454AF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324C1B06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8D2ABCE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tbl>
      <w:tblPr>
        <w:tblStyle w:val="TableGrid"/>
        <w:tblpPr w:leftFromText="180" w:rightFromText="180" w:vertAnchor="text" w:horzAnchor="margin" w:tblpXSpec="center" w:tblpY="295"/>
        <w:tblW w:w="12438" w:type="dxa"/>
        <w:tblLook w:val="04A0" w:firstRow="1" w:lastRow="0" w:firstColumn="1" w:lastColumn="0" w:noHBand="0" w:noVBand="1"/>
      </w:tblPr>
      <w:tblGrid>
        <w:gridCol w:w="2073"/>
        <w:gridCol w:w="2073"/>
        <w:gridCol w:w="2073"/>
        <w:gridCol w:w="2073"/>
        <w:gridCol w:w="2073"/>
        <w:gridCol w:w="2073"/>
      </w:tblGrid>
      <w:tr w:rsidR="00630A18" w:rsidRPr="00BF6CC4" w14:paraId="176F9514" w14:textId="77777777" w:rsidTr="00AA7CE0">
        <w:trPr>
          <w:trHeight w:val="783"/>
        </w:trPr>
        <w:tc>
          <w:tcPr>
            <w:tcW w:w="12438" w:type="dxa"/>
            <w:gridSpan w:val="6"/>
            <w:shd w:val="clear" w:color="auto" w:fill="FFCCFF"/>
            <w:vAlign w:val="center"/>
          </w:tcPr>
          <w:p w14:paraId="2939549B" w14:textId="15ECB9A1" w:rsidR="00630A18" w:rsidRPr="00BF6CC4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28"/>
              </w:rPr>
            </w:pPr>
            <w:r>
              <w:rPr>
                <w:rFonts w:ascii="Century Gothic" w:eastAsia="Calibri" w:hAnsi="Century Gothic"/>
                <w:b/>
                <w:sz w:val="28"/>
              </w:rPr>
              <w:t>LKS2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: </w:t>
            </w:r>
            <w:r>
              <w:rPr>
                <w:rFonts w:ascii="Century Gothic" w:eastAsia="Calibri" w:hAnsi="Century Gothic"/>
                <w:b/>
                <w:sz w:val="28"/>
              </w:rPr>
              <w:t xml:space="preserve">Year </w:t>
            </w:r>
            <w:r>
              <w:rPr>
                <w:rFonts w:ascii="Century Gothic" w:eastAsia="Calibri" w:hAnsi="Century Gothic"/>
                <w:b/>
                <w:sz w:val="28"/>
              </w:rPr>
              <w:t>Four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 Curriculum Overview</w:t>
            </w:r>
          </w:p>
        </w:tc>
      </w:tr>
      <w:tr w:rsidR="00630A18" w:rsidRPr="00BF6CC4" w14:paraId="5988B0AD" w14:textId="77777777" w:rsidTr="00AA7CE0">
        <w:trPr>
          <w:trHeight w:val="617"/>
        </w:trPr>
        <w:tc>
          <w:tcPr>
            <w:tcW w:w="2073" w:type="dxa"/>
            <w:shd w:val="clear" w:color="auto" w:fill="FFCCFF"/>
            <w:vAlign w:val="center"/>
          </w:tcPr>
          <w:p w14:paraId="2EB6E0C8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38DA1B31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2520C08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0A45198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ADB0104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3EC2FDA0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2</w:t>
            </w:r>
          </w:p>
        </w:tc>
      </w:tr>
      <w:tr w:rsidR="00630A18" w:rsidRPr="00BF6CC4" w14:paraId="729ED5F6" w14:textId="77777777" w:rsidTr="00AA7CE0">
        <w:trPr>
          <w:trHeight w:val="1028"/>
        </w:trPr>
        <w:tc>
          <w:tcPr>
            <w:tcW w:w="2073" w:type="dxa"/>
            <w:shd w:val="clear" w:color="auto" w:fill="FFFFFF" w:themeFill="background1"/>
            <w:vAlign w:val="center"/>
          </w:tcPr>
          <w:p w14:paraId="7C5447B9" w14:textId="77777777" w:rsidR="00DA337F" w:rsidRDefault="00DA337F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Singing in parts:</w:t>
            </w:r>
          </w:p>
          <w:p w14:paraId="3FE06FBD" w14:textId="104F9865" w:rsidR="00630A18" w:rsidRPr="004D5098" w:rsidRDefault="00DA337F" w:rsidP="00AA7CE0">
            <w:pPr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>
              <w:rPr>
                <w:rFonts w:ascii="Century Gothic" w:hAnsi="Century Gothic"/>
                <w:bCs/>
                <w:sz w:val="18"/>
                <w:szCs w:val="24"/>
              </w:rPr>
              <w:t>Loops and layers</w:t>
            </w:r>
            <w:r w:rsidR="00630A18"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 xml:space="preserve"> </w:t>
            </w:r>
            <w:r w:rsidR="00630A18"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br/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03AA4873" w14:textId="77777777" w:rsidR="00630A18" w:rsidRDefault="00DA337F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Musical motifs:</w:t>
            </w:r>
          </w:p>
          <w:p w14:paraId="4056DCB5" w14:textId="66E0EF0E" w:rsidR="00DA337F" w:rsidRPr="00DA337F" w:rsidRDefault="00DA337F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DA337F">
              <w:rPr>
                <w:rFonts w:ascii="Century Gothic" w:eastAsia="Calibri" w:hAnsi="Century Gothic"/>
                <w:bCs/>
                <w:sz w:val="18"/>
                <w:szCs w:val="24"/>
              </w:rPr>
              <w:t>Reading the stave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4A930D99" w14:textId="77777777" w:rsidR="00630A18" w:rsidRDefault="00DA337F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Sounds of China:</w:t>
            </w:r>
          </w:p>
          <w:p w14:paraId="2E0A633D" w14:textId="41F657C3" w:rsidR="00DA337F" w:rsidRPr="00DA337F" w:rsidRDefault="00DA337F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DA337F">
              <w:rPr>
                <w:rFonts w:ascii="Century Gothic" w:eastAsia="Calibri" w:hAnsi="Century Gothic"/>
                <w:bCs/>
                <w:sz w:val="18"/>
                <w:szCs w:val="24"/>
              </w:rPr>
              <w:t>Scales and structure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478CF87D" w14:textId="77777777" w:rsidR="00630A18" w:rsidRDefault="00DA337F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Music technology:</w:t>
            </w:r>
          </w:p>
          <w:p w14:paraId="5F8DF6A5" w14:textId="032C1914" w:rsidR="00DA337F" w:rsidRPr="00DA337F" w:rsidRDefault="00DA337F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DA337F">
              <w:rPr>
                <w:rFonts w:ascii="Century Gothic" w:eastAsia="Calibri" w:hAnsi="Century Gothic"/>
                <w:bCs/>
                <w:sz w:val="18"/>
                <w:szCs w:val="24"/>
              </w:rPr>
              <w:t>Loop-based composition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04B352AC" w14:textId="77777777" w:rsidR="00DA337F" w:rsidRDefault="00DA337F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 xml:space="preserve">12-bar blues: </w:t>
            </w:r>
          </w:p>
          <w:p w14:paraId="643C0FD3" w14:textId="65623C61" w:rsidR="00630A18" w:rsidRPr="00DA337F" w:rsidRDefault="00DA337F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DA337F">
              <w:rPr>
                <w:rFonts w:ascii="Century Gothic" w:hAnsi="Century Gothic"/>
                <w:bCs/>
                <w:sz w:val="18"/>
                <w:szCs w:val="24"/>
              </w:rPr>
              <w:t>Playing in a band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71B350AF" w14:textId="77777777" w:rsidR="00630A18" w:rsidRDefault="00DA337F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  <w:t>Minimalist melodies:</w:t>
            </w:r>
          </w:p>
          <w:p w14:paraId="52E9E90F" w14:textId="6AC0113D" w:rsidR="00DA337F" w:rsidRPr="00DA337F" w:rsidRDefault="00DA337F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DA337F">
              <w:rPr>
                <w:rFonts w:ascii="Century Gothic" w:eastAsia="Calibri" w:hAnsi="Century Gothic"/>
                <w:bCs/>
                <w:sz w:val="18"/>
                <w:szCs w:val="24"/>
              </w:rPr>
              <w:t>Developing patterns</w:t>
            </w:r>
          </w:p>
        </w:tc>
      </w:tr>
      <w:tr w:rsidR="00630A18" w:rsidRPr="00BF6CC4" w14:paraId="631DE2C0" w14:textId="77777777" w:rsidTr="00AA7CE0">
        <w:trPr>
          <w:trHeight w:val="1028"/>
        </w:trPr>
        <w:tc>
          <w:tcPr>
            <w:tcW w:w="2073" w:type="dxa"/>
            <w:shd w:val="clear" w:color="auto" w:fill="FFCCFF"/>
            <w:vAlign w:val="center"/>
          </w:tcPr>
          <w:p w14:paraId="528345B0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  <w:u w:val="single"/>
              </w:rPr>
            </w:pPr>
            <w:r w:rsidRPr="004D5098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1154C94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92782DC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BD41B7E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32FAE6E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7437CF7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</w:tr>
      <w:tr w:rsidR="00630A18" w:rsidRPr="00BF6CC4" w14:paraId="37551941" w14:textId="77777777" w:rsidTr="00AA7CE0">
        <w:trPr>
          <w:cantSplit/>
          <w:trHeight w:val="1849"/>
        </w:trPr>
        <w:tc>
          <w:tcPr>
            <w:tcW w:w="2073" w:type="dxa"/>
          </w:tcPr>
          <w:p w14:paraId="51DA0F19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beater</w:t>
            </w:r>
          </w:p>
          <w:p w14:paraId="358222C6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grip</w:t>
            </w:r>
          </w:p>
          <w:p w14:paraId="5C7CE6F6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higher</w:t>
            </w:r>
          </w:p>
          <w:p w14:paraId="3EB54DD3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lower</w:t>
            </w:r>
          </w:p>
          <w:p w14:paraId="4C77650E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note</w:t>
            </w:r>
          </w:p>
          <w:p w14:paraId="1B6C95EA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pattern</w:t>
            </w:r>
          </w:p>
          <w:p w14:paraId="2FC004F4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pitch</w:t>
            </w:r>
          </w:p>
          <w:p w14:paraId="748AE166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symbol</w:t>
            </w:r>
          </w:p>
          <w:p w14:paraId="2E76A0AF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1CD1542F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compose (Y1/2)</w:t>
            </w:r>
          </w:p>
          <w:p w14:paraId="259755F5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composition</w:t>
            </w:r>
          </w:p>
          <w:p w14:paraId="39C96B66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focus</w:t>
            </w:r>
          </w:p>
          <w:p w14:paraId="7F2A0842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higher (Y2)</w:t>
            </w:r>
          </w:p>
          <w:p w14:paraId="0A8BD4E0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lower (Y2)</w:t>
            </w:r>
          </w:p>
          <w:p w14:paraId="31724375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motif</w:t>
            </w:r>
          </w:p>
          <w:p w14:paraId="0792AE2F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mood</w:t>
            </w:r>
          </w:p>
          <w:p w14:paraId="2130E9EA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note (Y2)</w:t>
            </w:r>
          </w:p>
          <w:p w14:paraId="6C8A6942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pattern (Y1/2)</w:t>
            </w:r>
          </w:p>
          <w:p w14:paraId="14F4EC1C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perform (Y1/2)</w:t>
            </w:r>
          </w:p>
          <w:p w14:paraId="1312ADA4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pitch (Y2)</w:t>
            </w:r>
          </w:p>
          <w:p w14:paraId="4E9C1A49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pitch notation</w:t>
            </w:r>
          </w:p>
          <w:p w14:paraId="55A934B7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play (Y1/2)</w:t>
            </w:r>
          </w:p>
          <w:p w14:paraId="57583449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practise</w:t>
            </w:r>
          </w:p>
          <w:p w14:paraId="6DDAAC42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repeat</w:t>
            </w:r>
          </w:p>
          <w:p w14:paraId="790F54B6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  <w:r w:rsidRPr="001E456C">
              <w:rPr>
                <w:rFonts w:ascii="Century Gothic" w:hAnsi="Century Gothic"/>
                <w:sz w:val="16"/>
              </w:rPr>
              <w:t>stave</w:t>
            </w:r>
          </w:p>
          <w:p w14:paraId="42984454" w14:textId="77777777" w:rsidR="00630A18" w:rsidRPr="001E456C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6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5F3FD539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compose (Y4)</w:t>
            </w:r>
          </w:p>
          <w:p w14:paraId="2EE3C6B5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dynamics (Y3)</w:t>
            </w:r>
          </w:p>
          <w:p w14:paraId="734AD48F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melody (Y3)</w:t>
            </w:r>
          </w:p>
          <w:p w14:paraId="18C964BE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musical contrast (Y3)</w:t>
            </w:r>
          </w:p>
          <w:p w14:paraId="012A8AFE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pentatonic scale (Y3)</w:t>
            </w:r>
          </w:p>
          <w:p w14:paraId="5822EE11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rhythmic loop (Y4)</w:t>
            </w:r>
          </w:p>
          <w:p w14:paraId="4F13DA11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structure (Y3)</w:t>
            </w:r>
          </w:p>
          <w:p w14:paraId="47A1A5F4" w14:textId="77777777" w:rsidR="001E456C" w:rsidRPr="001E456C" w:rsidRDefault="001E456C" w:rsidP="001E456C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1E456C">
              <w:rPr>
                <w:rFonts w:ascii="Century Gothic" w:hAnsi="Century Gothic"/>
                <w:sz w:val="20"/>
                <w:szCs w:val="28"/>
              </w:rPr>
              <w:t>tempo (Y4)</w:t>
            </w:r>
          </w:p>
          <w:p w14:paraId="0D5F96FB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09583F8" w14:textId="77777777" w:rsidR="00630A18" w:rsidRPr="008643DA" w:rsidRDefault="00630A18" w:rsidP="001E456C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6F3094D" w14:textId="77777777" w:rsidR="00630A18" w:rsidRPr="008643DA" w:rsidRDefault="00630A18" w:rsidP="001E456C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724760AF" w14:textId="77777777" w:rsidR="00630A18" w:rsidRPr="008643DA" w:rsidRDefault="00630A18" w:rsidP="001E456C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</w:tr>
    </w:tbl>
    <w:p w14:paraId="3FF4B10F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3639CFE3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20278795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52E5FB99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6CF499FD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52C3537D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4339F32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0158AEA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7532489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2ABED9BD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710C6FCB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2A75E5B8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3374C046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1C6E529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1AF825B8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71F64BE9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5B08F30F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1449B3EC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039F7B14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1D52BE97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6FC79EF5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tbl>
      <w:tblPr>
        <w:tblStyle w:val="TableGrid"/>
        <w:tblpPr w:leftFromText="180" w:rightFromText="180" w:vertAnchor="text" w:horzAnchor="margin" w:tblpXSpec="center" w:tblpY="295"/>
        <w:tblW w:w="12438" w:type="dxa"/>
        <w:tblLook w:val="04A0" w:firstRow="1" w:lastRow="0" w:firstColumn="1" w:lastColumn="0" w:noHBand="0" w:noVBand="1"/>
      </w:tblPr>
      <w:tblGrid>
        <w:gridCol w:w="2073"/>
        <w:gridCol w:w="2073"/>
        <w:gridCol w:w="2073"/>
        <w:gridCol w:w="2073"/>
        <w:gridCol w:w="2073"/>
        <w:gridCol w:w="2073"/>
      </w:tblGrid>
      <w:tr w:rsidR="00630A18" w:rsidRPr="00BF6CC4" w14:paraId="43850589" w14:textId="77777777" w:rsidTr="00AA7CE0">
        <w:trPr>
          <w:trHeight w:val="783"/>
        </w:trPr>
        <w:tc>
          <w:tcPr>
            <w:tcW w:w="12438" w:type="dxa"/>
            <w:gridSpan w:val="6"/>
            <w:shd w:val="clear" w:color="auto" w:fill="FFCCFF"/>
            <w:vAlign w:val="center"/>
          </w:tcPr>
          <w:p w14:paraId="47592FA1" w14:textId="4D4AC5FD" w:rsidR="00630A18" w:rsidRPr="00BF6CC4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28"/>
              </w:rPr>
            </w:pPr>
            <w:r>
              <w:rPr>
                <w:rFonts w:ascii="Century Gothic" w:eastAsia="Calibri" w:hAnsi="Century Gothic"/>
                <w:b/>
                <w:sz w:val="28"/>
              </w:rPr>
              <w:t>UPKS2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: </w:t>
            </w:r>
            <w:r>
              <w:rPr>
                <w:rFonts w:ascii="Century Gothic" w:eastAsia="Calibri" w:hAnsi="Century Gothic"/>
                <w:b/>
                <w:sz w:val="28"/>
              </w:rPr>
              <w:t xml:space="preserve">Year </w:t>
            </w:r>
            <w:r>
              <w:rPr>
                <w:rFonts w:ascii="Century Gothic" w:eastAsia="Calibri" w:hAnsi="Century Gothic"/>
                <w:b/>
                <w:sz w:val="28"/>
              </w:rPr>
              <w:t>Five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 Curriculum Overview</w:t>
            </w:r>
          </w:p>
        </w:tc>
      </w:tr>
      <w:tr w:rsidR="00630A18" w:rsidRPr="00BF6CC4" w14:paraId="1298F14C" w14:textId="77777777" w:rsidTr="00AA7CE0">
        <w:trPr>
          <w:trHeight w:val="617"/>
        </w:trPr>
        <w:tc>
          <w:tcPr>
            <w:tcW w:w="2073" w:type="dxa"/>
            <w:shd w:val="clear" w:color="auto" w:fill="FFCCFF"/>
            <w:vAlign w:val="center"/>
          </w:tcPr>
          <w:p w14:paraId="61322EA3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D340332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F6B8928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B797DE6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0EDFCD81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3ADB8563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2</w:t>
            </w:r>
          </w:p>
        </w:tc>
      </w:tr>
      <w:tr w:rsidR="00630A18" w:rsidRPr="00BF6CC4" w14:paraId="06ADDA74" w14:textId="77777777" w:rsidTr="00AA7CE0">
        <w:trPr>
          <w:trHeight w:val="1028"/>
        </w:trPr>
        <w:tc>
          <w:tcPr>
            <w:tcW w:w="2073" w:type="dxa"/>
            <w:shd w:val="clear" w:color="auto" w:fill="FFFFFF" w:themeFill="background1"/>
            <w:vAlign w:val="center"/>
          </w:tcPr>
          <w:p w14:paraId="732DCE5C" w14:textId="77777777" w:rsidR="00630A18" w:rsidRDefault="00833E86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Music in nature:</w:t>
            </w:r>
          </w:p>
          <w:p w14:paraId="5A50A53F" w14:textId="3EC75927" w:rsidR="00833E86" w:rsidRPr="00833E86" w:rsidRDefault="00833E86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833E86">
              <w:rPr>
                <w:rFonts w:ascii="Century Gothic" w:eastAsia="Calibri" w:hAnsi="Century Gothic"/>
                <w:bCs/>
                <w:sz w:val="18"/>
                <w:szCs w:val="24"/>
              </w:rPr>
              <w:t>Chords and melodies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658BB00C" w14:textId="77777777" w:rsidR="00630A18" w:rsidRDefault="00833E86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Three-chord pop:</w:t>
            </w:r>
          </w:p>
          <w:p w14:paraId="5342B37F" w14:textId="2DA99677" w:rsidR="00833E86" w:rsidRPr="00833E86" w:rsidRDefault="00833E86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833E86">
              <w:rPr>
                <w:rFonts w:ascii="Century Gothic" w:hAnsi="Century Gothic"/>
                <w:bCs/>
                <w:sz w:val="18"/>
                <w:szCs w:val="24"/>
              </w:rPr>
              <w:t>Playing in a band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14965814" w14:textId="77777777" w:rsidR="00630A18" w:rsidRDefault="00833E86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West African rhythms:</w:t>
            </w:r>
          </w:p>
          <w:p w14:paraId="5AAA1C64" w14:textId="40B98FDD" w:rsidR="00833E86" w:rsidRPr="00833E86" w:rsidRDefault="00833E86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833E86">
              <w:rPr>
                <w:rFonts w:ascii="Century Gothic" w:hAnsi="Century Gothic"/>
                <w:bCs/>
                <w:sz w:val="18"/>
                <w:szCs w:val="24"/>
              </w:rPr>
              <w:t>Create, play and perform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5F391F1" w14:textId="77777777" w:rsidR="00630A18" w:rsidRDefault="00833E86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Music technology:</w:t>
            </w:r>
          </w:p>
          <w:p w14:paraId="4B0FFD39" w14:textId="4DBAEBE9" w:rsidR="00833E86" w:rsidRPr="00833E86" w:rsidRDefault="00833E86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833E86">
              <w:rPr>
                <w:rFonts w:ascii="Century Gothic" w:hAnsi="Century Gothic"/>
                <w:bCs/>
                <w:sz w:val="18"/>
                <w:szCs w:val="24"/>
              </w:rPr>
              <w:t>Comping for games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408E0EDD" w14:textId="77777777" w:rsidR="00630A18" w:rsidRDefault="00833E86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Stage and song:</w:t>
            </w:r>
          </w:p>
          <w:p w14:paraId="3F7245D4" w14:textId="4FE6A960" w:rsidR="00833E86" w:rsidRPr="00833E86" w:rsidRDefault="00833E86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833E86">
              <w:rPr>
                <w:rFonts w:ascii="Century Gothic" w:hAnsi="Century Gothic"/>
                <w:bCs/>
                <w:sz w:val="18"/>
                <w:szCs w:val="24"/>
              </w:rPr>
              <w:t>Storytelling through music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7E3A01D3" w14:textId="77777777" w:rsidR="00630A18" w:rsidRDefault="00833E86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  <w:t>Samba sounds:</w:t>
            </w:r>
          </w:p>
          <w:p w14:paraId="42F3310F" w14:textId="2C6C1B58" w:rsidR="00833E86" w:rsidRPr="00833E86" w:rsidRDefault="00833E86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833E86">
              <w:rPr>
                <w:rFonts w:ascii="Century Gothic" w:eastAsia="Calibri" w:hAnsi="Century Gothic"/>
                <w:bCs/>
                <w:color w:val="000000" w:themeColor="text1"/>
                <w:sz w:val="18"/>
                <w:szCs w:val="24"/>
              </w:rPr>
              <w:t>Rhythm and groove</w:t>
            </w:r>
          </w:p>
        </w:tc>
      </w:tr>
      <w:tr w:rsidR="00630A18" w:rsidRPr="00BF6CC4" w14:paraId="3B982DA0" w14:textId="77777777" w:rsidTr="00AA7CE0">
        <w:trPr>
          <w:trHeight w:val="1028"/>
        </w:trPr>
        <w:tc>
          <w:tcPr>
            <w:tcW w:w="2073" w:type="dxa"/>
            <w:shd w:val="clear" w:color="auto" w:fill="FFCCFF"/>
            <w:vAlign w:val="center"/>
          </w:tcPr>
          <w:p w14:paraId="56A24AFD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  <w:u w:val="single"/>
              </w:rPr>
            </w:pPr>
            <w:r w:rsidRPr="004D5098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B23A441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1610B03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2F02ACF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62A7344B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38E0D11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</w:tr>
      <w:tr w:rsidR="00630A18" w:rsidRPr="00BF6CC4" w14:paraId="26CB5FF6" w14:textId="77777777" w:rsidTr="00AA7CE0">
        <w:trPr>
          <w:cantSplit/>
          <w:trHeight w:val="1849"/>
        </w:trPr>
        <w:tc>
          <w:tcPr>
            <w:tcW w:w="2073" w:type="dxa"/>
          </w:tcPr>
          <w:p w14:paraId="187E5C71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compose (Y4)</w:t>
            </w:r>
          </w:p>
          <w:p w14:paraId="42AD19D7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dynamics (Y3)</w:t>
            </w:r>
          </w:p>
          <w:p w14:paraId="05C52F31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melody (Y3)</w:t>
            </w:r>
          </w:p>
          <w:p w14:paraId="78B0155B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musical contrast (Y3)</w:t>
            </w:r>
          </w:p>
          <w:p w14:paraId="16304ADC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pentatonic scale (Y3)</w:t>
            </w:r>
          </w:p>
          <w:p w14:paraId="55B484B4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rhythmic loop (Y4)</w:t>
            </w:r>
          </w:p>
          <w:p w14:paraId="0953E2BB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structure (Y3)</w:t>
            </w:r>
          </w:p>
          <w:p w14:paraId="722DE4A4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tempo (Y4)</w:t>
            </w:r>
          </w:p>
          <w:p w14:paraId="7E949276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3B709C06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compose (Y4)</w:t>
            </w:r>
          </w:p>
          <w:p w14:paraId="6A1E5AEF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dynamics (Y3)</w:t>
            </w:r>
          </w:p>
          <w:p w14:paraId="29936AFA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melody (Y3)</w:t>
            </w:r>
          </w:p>
          <w:p w14:paraId="177BBEBB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musical contrast (Y3)</w:t>
            </w:r>
          </w:p>
          <w:p w14:paraId="0150D179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pentatonic scale (Y3)</w:t>
            </w:r>
          </w:p>
          <w:p w14:paraId="1480B1A7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rhythmic loop (Y4)</w:t>
            </w:r>
          </w:p>
          <w:p w14:paraId="282C0AF8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structure (Y3)</w:t>
            </w:r>
          </w:p>
          <w:p w14:paraId="3CAD8D05" w14:textId="77777777" w:rsidR="00833E86" w:rsidRPr="00833E86" w:rsidRDefault="00833E86" w:rsidP="00833E86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833E86">
              <w:rPr>
                <w:rFonts w:ascii="Century Gothic" w:hAnsi="Century Gothic"/>
                <w:sz w:val="20"/>
                <w:szCs w:val="28"/>
              </w:rPr>
              <w:t>tempo (Y4)</w:t>
            </w:r>
          </w:p>
          <w:p w14:paraId="5D6018BE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42E6A0C0" w14:textId="77777777" w:rsidR="00630A18" w:rsidRPr="008643DA" w:rsidRDefault="00630A18" w:rsidP="00833E86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525DCDCA" w14:textId="77777777" w:rsidR="00630A18" w:rsidRPr="008643DA" w:rsidRDefault="00630A18" w:rsidP="00833E86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220FB26A" w14:textId="77777777" w:rsidR="00630A18" w:rsidRPr="008643DA" w:rsidRDefault="00630A18" w:rsidP="00833E86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3205E267" w14:textId="77777777" w:rsidR="00630A18" w:rsidRPr="008643DA" w:rsidRDefault="00630A18" w:rsidP="00833E86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</w:tr>
    </w:tbl>
    <w:p w14:paraId="5F7930FC" w14:textId="77777777" w:rsidR="00630A18" w:rsidRDefault="00630A18" w:rsidP="00630A18">
      <w:pPr>
        <w:tabs>
          <w:tab w:val="left" w:pos="5486"/>
        </w:tabs>
        <w:rPr>
          <w:rFonts w:ascii="Century Gothic" w:hAnsi="Century Gothic"/>
          <w:sz w:val="32"/>
        </w:rPr>
      </w:pPr>
    </w:p>
    <w:p w14:paraId="49AB113D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072595FA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77523A49" w14:textId="77777777" w:rsidR="00630A18" w:rsidRDefault="00630A18" w:rsidP="00D90529">
      <w:pPr>
        <w:tabs>
          <w:tab w:val="left" w:pos="3977"/>
        </w:tabs>
        <w:rPr>
          <w:rFonts w:ascii="Century Gothic" w:hAnsi="Century Gothic"/>
          <w:sz w:val="32"/>
        </w:rPr>
      </w:pPr>
    </w:p>
    <w:p w14:paraId="62592AF0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21E14B05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550A0DFB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5F675262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6903DD60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326B3508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48431922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082CEE87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02AD10E3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3B609F11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4E346E2F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15CCDBB9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3ADDC94E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0388C875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691D06F6" w14:textId="77777777" w:rsidR="00630A18" w:rsidRPr="00630A18" w:rsidRDefault="00630A18" w:rsidP="00630A18">
      <w:pPr>
        <w:rPr>
          <w:rFonts w:ascii="Century Gothic" w:hAnsi="Century Gothic"/>
          <w:sz w:val="32"/>
        </w:rPr>
      </w:pPr>
    </w:p>
    <w:p w14:paraId="4F549398" w14:textId="77777777" w:rsidR="00630A18" w:rsidRDefault="00630A18" w:rsidP="00630A18">
      <w:pPr>
        <w:rPr>
          <w:rFonts w:ascii="Century Gothic" w:hAnsi="Century Gothic"/>
          <w:sz w:val="32"/>
        </w:rPr>
      </w:pPr>
    </w:p>
    <w:p w14:paraId="28987054" w14:textId="7B1A145D" w:rsidR="00630A18" w:rsidRDefault="00630A18" w:rsidP="00630A18">
      <w:pPr>
        <w:tabs>
          <w:tab w:val="left" w:pos="7731"/>
        </w:tabs>
        <w:rPr>
          <w:rFonts w:ascii="Century Gothic" w:hAnsi="Century Gothic"/>
          <w:sz w:val="32"/>
        </w:rPr>
      </w:pPr>
      <w:r>
        <w:rPr>
          <w:rFonts w:ascii="Century Gothic" w:hAnsi="Century Gothic"/>
          <w:sz w:val="32"/>
        </w:rPr>
        <w:tab/>
      </w:r>
    </w:p>
    <w:tbl>
      <w:tblPr>
        <w:tblStyle w:val="TableGrid"/>
        <w:tblpPr w:leftFromText="180" w:rightFromText="180" w:vertAnchor="text" w:horzAnchor="margin" w:tblpXSpec="center" w:tblpY="295"/>
        <w:tblW w:w="12438" w:type="dxa"/>
        <w:tblLook w:val="04A0" w:firstRow="1" w:lastRow="0" w:firstColumn="1" w:lastColumn="0" w:noHBand="0" w:noVBand="1"/>
      </w:tblPr>
      <w:tblGrid>
        <w:gridCol w:w="2050"/>
        <w:gridCol w:w="2593"/>
        <w:gridCol w:w="1848"/>
        <w:gridCol w:w="1853"/>
        <w:gridCol w:w="1870"/>
        <w:gridCol w:w="2224"/>
      </w:tblGrid>
      <w:tr w:rsidR="00630A18" w:rsidRPr="00BF6CC4" w14:paraId="1C938EBC" w14:textId="77777777" w:rsidTr="00AA7CE0">
        <w:trPr>
          <w:trHeight w:val="783"/>
        </w:trPr>
        <w:tc>
          <w:tcPr>
            <w:tcW w:w="12438" w:type="dxa"/>
            <w:gridSpan w:val="6"/>
            <w:shd w:val="clear" w:color="auto" w:fill="FFCCFF"/>
            <w:vAlign w:val="center"/>
          </w:tcPr>
          <w:p w14:paraId="064B94AE" w14:textId="670C2673" w:rsidR="00630A18" w:rsidRPr="00BF6CC4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color w:val="7030A0"/>
                <w:sz w:val="28"/>
              </w:rPr>
            </w:pPr>
            <w:r>
              <w:rPr>
                <w:rFonts w:ascii="Century Gothic" w:eastAsia="Calibri" w:hAnsi="Century Gothic"/>
                <w:b/>
                <w:sz w:val="28"/>
              </w:rPr>
              <w:lastRenderedPageBreak/>
              <w:t>UKS2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: </w:t>
            </w:r>
            <w:r>
              <w:rPr>
                <w:rFonts w:ascii="Century Gothic" w:eastAsia="Calibri" w:hAnsi="Century Gothic"/>
                <w:b/>
                <w:sz w:val="28"/>
              </w:rPr>
              <w:t xml:space="preserve">Year </w:t>
            </w:r>
            <w:r>
              <w:rPr>
                <w:rFonts w:ascii="Century Gothic" w:eastAsia="Calibri" w:hAnsi="Century Gothic"/>
                <w:b/>
                <w:sz w:val="28"/>
              </w:rPr>
              <w:t>Six</w:t>
            </w:r>
            <w:r w:rsidRPr="00BF6CC4">
              <w:rPr>
                <w:rFonts w:ascii="Century Gothic" w:eastAsia="Calibri" w:hAnsi="Century Gothic"/>
                <w:b/>
                <w:sz w:val="28"/>
              </w:rPr>
              <w:t xml:space="preserve"> Curriculum Overview</w:t>
            </w:r>
          </w:p>
        </w:tc>
      </w:tr>
      <w:tr w:rsidR="00630A18" w:rsidRPr="00BF6CC4" w14:paraId="172557B2" w14:textId="77777777" w:rsidTr="00AA7CE0">
        <w:trPr>
          <w:trHeight w:val="617"/>
        </w:trPr>
        <w:tc>
          <w:tcPr>
            <w:tcW w:w="2073" w:type="dxa"/>
            <w:shd w:val="clear" w:color="auto" w:fill="FFCCFF"/>
            <w:vAlign w:val="center"/>
          </w:tcPr>
          <w:p w14:paraId="63D78CA0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5F3AB728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Autumn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6A915BFC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6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6582C64F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Spring 2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64FEB6E3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1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1ABB1BC7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/>
                <w:sz w:val="28"/>
              </w:rPr>
            </w:pPr>
            <w:r w:rsidRPr="004D5098">
              <w:rPr>
                <w:rFonts w:ascii="Century Gothic" w:eastAsia="Calibri" w:hAnsi="Century Gothic"/>
                <w:b/>
                <w:sz w:val="28"/>
              </w:rPr>
              <w:t>Summer 2</w:t>
            </w:r>
          </w:p>
        </w:tc>
      </w:tr>
      <w:tr w:rsidR="00630A18" w:rsidRPr="00BF6CC4" w14:paraId="21163AC8" w14:textId="77777777" w:rsidTr="00AA7CE0">
        <w:trPr>
          <w:trHeight w:val="1028"/>
        </w:trPr>
        <w:tc>
          <w:tcPr>
            <w:tcW w:w="2073" w:type="dxa"/>
            <w:shd w:val="clear" w:color="auto" w:fill="FFFFFF" w:themeFill="background1"/>
            <w:vAlign w:val="center"/>
          </w:tcPr>
          <w:p w14:paraId="534769AC" w14:textId="77777777" w:rsidR="00A508ED" w:rsidRDefault="00A508ED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Four-chord pop:</w:t>
            </w:r>
          </w:p>
          <w:p w14:paraId="766EAE48" w14:textId="3D6895F7" w:rsidR="00630A18" w:rsidRPr="004D5098" w:rsidRDefault="00A508ED" w:rsidP="00AA7CE0">
            <w:pPr>
              <w:jc w:val="center"/>
              <w:rPr>
                <w:rFonts w:ascii="Century Gothic" w:eastAsia="Calibri" w:hAnsi="Century Gothic"/>
                <w:b/>
                <w:color w:val="7030A0"/>
                <w:sz w:val="18"/>
                <w:szCs w:val="24"/>
              </w:rPr>
            </w:pPr>
            <w:r>
              <w:rPr>
                <w:rFonts w:ascii="Century Gothic" w:hAnsi="Century Gothic"/>
                <w:bCs/>
                <w:sz w:val="18"/>
                <w:szCs w:val="24"/>
              </w:rPr>
              <w:t>Playing in a band</w:t>
            </w:r>
            <w:r w:rsidR="00630A18"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t xml:space="preserve"> </w:t>
            </w:r>
            <w:r w:rsidR="00630A18" w:rsidRPr="004D5098">
              <w:rPr>
                <w:rFonts w:ascii="Century Gothic" w:hAnsi="Century Gothic"/>
                <w:bCs/>
                <w:color w:val="000000" w:themeColor="text1"/>
                <w:sz w:val="18"/>
                <w:szCs w:val="24"/>
              </w:rPr>
              <w:br/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5EC3CA3" w14:textId="77777777" w:rsidR="00630A18" w:rsidRDefault="00A508ED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Songs that speak:</w:t>
            </w:r>
          </w:p>
          <w:p w14:paraId="008A9600" w14:textId="3BF95207" w:rsidR="00A508ED" w:rsidRPr="00A508ED" w:rsidRDefault="00A508ED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A508ED">
              <w:rPr>
                <w:rFonts w:ascii="Century Gothic" w:eastAsia="Calibri" w:hAnsi="Century Gothic"/>
                <w:bCs/>
                <w:sz w:val="18"/>
                <w:szCs w:val="24"/>
              </w:rPr>
              <w:t>Lyrics and messages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7DA5A205" w14:textId="77777777" w:rsidR="00630A18" w:rsidRDefault="00A508ED" w:rsidP="00AA7CE0">
            <w:pPr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Bhangra beats:</w:t>
            </w:r>
          </w:p>
          <w:p w14:paraId="78210F65" w14:textId="5A449E48" w:rsidR="00A508ED" w:rsidRPr="00A508ED" w:rsidRDefault="00A508ED" w:rsidP="00AA7CE0">
            <w:pPr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A508ED">
              <w:rPr>
                <w:rFonts w:ascii="Century Gothic" w:eastAsia="Calibri" w:hAnsi="Century Gothic"/>
                <w:bCs/>
                <w:sz w:val="18"/>
                <w:szCs w:val="24"/>
              </w:rPr>
              <w:t>Global grooves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CF53262" w14:textId="77777777" w:rsidR="00630A18" w:rsidRDefault="00A508ED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Music technology:</w:t>
            </w:r>
          </w:p>
          <w:p w14:paraId="2758A03C" w14:textId="7BE5433A" w:rsidR="00A508ED" w:rsidRPr="00A508ED" w:rsidRDefault="00A508ED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A508ED">
              <w:rPr>
                <w:rFonts w:ascii="Century Gothic" w:hAnsi="Century Gothic"/>
                <w:bCs/>
                <w:sz w:val="18"/>
                <w:szCs w:val="24"/>
              </w:rPr>
              <w:t>Film soundtracks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66A864E3" w14:textId="77777777" w:rsidR="00630A18" w:rsidRDefault="00A508ED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  <w:szCs w:val="24"/>
              </w:rPr>
            </w:pPr>
            <w:r>
              <w:rPr>
                <w:rFonts w:ascii="Century Gothic" w:hAnsi="Century Gothic"/>
                <w:b/>
                <w:sz w:val="18"/>
                <w:szCs w:val="24"/>
              </w:rPr>
              <w:t>Theme and variations:</w:t>
            </w:r>
          </w:p>
          <w:p w14:paraId="0E07F218" w14:textId="36E993AC" w:rsidR="00A508ED" w:rsidRPr="00A508ED" w:rsidRDefault="00A508ED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A508ED">
              <w:rPr>
                <w:rFonts w:ascii="Century Gothic" w:eastAsia="Calibri" w:hAnsi="Century Gothic"/>
                <w:bCs/>
                <w:sz w:val="18"/>
                <w:szCs w:val="24"/>
              </w:rPr>
              <w:t>Developing melodies</w:t>
            </w: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2E26F1D8" w14:textId="77777777" w:rsidR="00630A18" w:rsidRDefault="00A508ED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18"/>
                <w:szCs w:val="24"/>
              </w:rPr>
              <w:t>Leavers:</w:t>
            </w:r>
          </w:p>
          <w:p w14:paraId="4D2BB6F2" w14:textId="75089BBD" w:rsidR="00A508ED" w:rsidRPr="00A508ED" w:rsidRDefault="00A508ED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eastAsia="Calibri" w:hAnsi="Century Gothic"/>
                <w:bCs/>
                <w:color w:val="7030A0"/>
                <w:sz w:val="18"/>
                <w:szCs w:val="24"/>
              </w:rPr>
            </w:pPr>
            <w:r w:rsidRPr="00A508ED">
              <w:rPr>
                <w:rFonts w:ascii="Century Gothic" w:eastAsia="Calibri" w:hAnsi="Century Gothic"/>
                <w:bCs/>
                <w:color w:val="000000" w:themeColor="text1"/>
                <w:sz w:val="18"/>
                <w:szCs w:val="24"/>
              </w:rPr>
              <w:t>Our story in song</w:t>
            </w:r>
          </w:p>
        </w:tc>
      </w:tr>
      <w:tr w:rsidR="00630A18" w:rsidRPr="00BF6CC4" w14:paraId="587A9554" w14:textId="77777777" w:rsidTr="00AA7CE0">
        <w:trPr>
          <w:trHeight w:val="1028"/>
        </w:trPr>
        <w:tc>
          <w:tcPr>
            <w:tcW w:w="2073" w:type="dxa"/>
            <w:shd w:val="clear" w:color="auto" w:fill="FFCCFF"/>
            <w:vAlign w:val="center"/>
          </w:tcPr>
          <w:p w14:paraId="6CD9CE77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  <w:u w:val="single"/>
              </w:rPr>
            </w:pPr>
            <w:r w:rsidRPr="004D5098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AD293D4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B7E1BBB" w14:textId="77777777" w:rsidR="00630A18" w:rsidRPr="004D5098" w:rsidRDefault="00630A18" w:rsidP="00AA7CE0">
            <w:pPr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2FFACE8B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43D27CD8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  <w:tc>
          <w:tcPr>
            <w:tcW w:w="2073" w:type="dxa"/>
            <w:shd w:val="clear" w:color="auto" w:fill="FFCCFF"/>
            <w:vAlign w:val="center"/>
          </w:tcPr>
          <w:p w14:paraId="7D0C35D8" w14:textId="77777777" w:rsidR="00630A18" w:rsidRPr="004D5098" w:rsidRDefault="00630A18" w:rsidP="00AA7CE0">
            <w:pPr>
              <w:tabs>
                <w:tab w:val="center" w:pos="4513"/>
                <w:tab w:val="right" w:pos="9026"/>
              </w:tabs>
              <w:jc w:val="center"/>
              <w:rPr>
                <w:rFonts w:ascii="Century Gothic" w:hAnsi="Century Gothic"/>
                <w:b/>
                <w:color w:val="000000" w:themeColor="text1"/>
                <w:sz w:val="18"/>
              </w:rPr>
            </w:pPr>
            <w:r w:rsidRPr="00EF0FD7">
              <w:rPr>
                <w:rFonts w:ascii="Century Gothic" w:hAnsi="Century Gothic"/>
                <w:b/>
                <w:sz w:val="18"/>
                <w:u w:val="single"/>
              </w:rPr>
              <w:t>Key Vocabulary</w:t>
            </w:r>
          </w:p>
        </w:tc>
      </w:tr>
      <w:tr w:rsidR="00630A18" w:rsidRPr="00BF6CC4" w14:paraId="7F931FE1" w14:textId="77777777" w:rsidTr="00AA7CE0">
        <w:trPr>
          <w:cantSplit/>
          <w:trHeight w:val="1849"/>
        </w:trPr>
        <w:tc>
          <w:tcPr>
            <w:tcW w:w="2073" w:type="dxa"/>
          </w:tcPr>
          <w:p w14:paraId="3CCCC495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bass line (Y3)</w:t>
            </w:r>
          </w:p>
          <w:p w14:paraId="169E6CC3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breath control</w:t>
            </w:r>
          </w:p>
          <w:p w14:paraId="56BF2624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build-up</w:t>
            </w:r>
          </w:p>
          <w:p w14:paraId="7E2720D8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chord (Y3)</w:t>
            </w:r>
          </w:p>
          <w:p w14:paraId="3E2402A5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confidence (Y3/4)</w:t>
            </w:r>
          </w:p>
          <w:p w14:paraId="0686374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control (Y3/4)</w:t>
            </w:r>
          </w:p>
          <w:p w14:paraId="66046A2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create</w:t>
            </w:r>
          </w:p>
          <w:p w14:paraId="52682FB5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focus (Y3/4)</w:t>
            </w:r>
          </w:p>
          <w:p w14:paraId="01FB03A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harmony (Y3/4)</w:t>
            </w:r>
          </w:p>
          <w:p w14:paraId="15C8E449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in time (Y3/4)</w:t>
            </w:r>
          </w:p>
          <w:p w14:paraId="56EA6F3B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introduction (Y3/4)</w:t>
            </w:r>
          </w:p>
          <w:p w14:paraId="7ABA097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leader (Y3/4)</w:t>
            </w:r>
          </w:p>
          <w:p w14:paraId="4E091A2D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lyrics</w:t>
            </w:r>
          </w:p>
          <w:p w14:paraId="4E3E205D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melody (Y3)</w:t>
            </w:r>
          </w:p>
          <w:p w14:paraId="406C7ED4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lastRenderedPageBreak/>
              <w:t>mood (Y3/4)</w:t>
            </w:r>
          </w:p>
          <w:p w14:paraId="1D4A6C33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non-verbal cue</w:t>
            </w:r>
          </w:p>
          <w:p w14:paraId="4B25AA8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pop</w:t>
            </w:r>
          </w:p>
          <w:p w14:paraId="7F0CF51B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posture (Y3/4)</w:t>
            </w:r>
          </w:p>
          <w:p w14:paraId="2F23FFC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practise (Y3/4)</w:t>
            </w:r>
          </w:p>
          <w:p w14:paraId="131734C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rehearse</w:t>
            </w:r>
          </w:p>
          <w:p w14:paraId="7C518452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repeat (Y3/4)</w:t>
            </w:r>
          </w:p>
          <w:p w14:paraId="5E4E348D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stage awareness</w:t>
            </w:r>
          </w:p>
          <w:p w14:paraId="7942DB5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stave (Y3/4)</w:t>
            </w:r>
          </w:p>
          <w:p w14:paraId="14E480F4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structure (Y3)</w:t>
            </w:r>
          </w:p>
          <w:p w14:paraId="1D33D1E8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technique (Y3/4)</w:t>
            </w:r>
          </w:p>
          <w:p w14:paraId="68086CC6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tempo (Y4)</w:t>
            </w:r>
          </w:p>
          <w:p w14:paraId="2641CA5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  <w:r w:rsidRPr="006E3D99">
              <w:rPr>
                <w:rFonts w:ascii="Century Gothic" w:hAnsi="Century Gothic"/>
                <w:sz w:val="18"/>
                <w:szCs w:val="24"/>
              </w:rPr>
              <w:t>unison</w:t>
            </w:r>
          </w:p>
          <w:p w14:paraId="068CDD86" w14:textId="77777777" w:rsidR="00630A18" w:rsidRPr="006E3D99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53BBA32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lastRenderedPageBreak/>
              <w:t>4/4 time (Y5)</w:t>
            </w:r>
          </w:p>
          <w:p w14:paraId="5F62C18A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accented beat</w:t>
            </w:r>
          </w:p>
          <w:p w14:paraId="6AA7BFD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accompaniment</w:t>
            </w:r>
          </w:p>
          <w:p w14:paraId="4078A7B4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bar</w:t>
            </w:r>
          </w:p>
          <w:p w14:paraId="6FC6682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chord (Y3)</w:t>
            </w:r>
          </w:p>
          <w:p w14:paraId="29957542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chord sequence (Y5)</w:t>
            </w:r>
          </w:p>
          <w:p w14:paraId="65C03286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chorus (Y5)</w:t>
            </w:r>
          </w:p>
          <w:p w14:paraId="195F3ECF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confidence (Y3/4)</w:t>
            </w:r>
          </w:p>
          <w:p w14:paraId="75F955E6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control (Y3/4)</w:t>
            </w:r>
          </w:p>
          <w:p w14:paraId="79615C6D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create</w:t>
            </w:r>
          </w:p>
          <w:p w14:paraId="2723B5D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expression</w:t>
            </w:r>
          </w:p>
          <w:p w14:paraId="2002BBEA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in time (Y3/4)</w:t>
            </w:r>
          </w:p>
          <w:p w14:paraId="23EFC133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leader (Y3/4)</w:t>
            </w:r>
          </w:p>
          <w:p w14:paraId="3FD3760D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lyrics</w:t>
            </w:r>
          </w:p>
          <w:p w14:paraId="2E64B73A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melody (Y3)</w:t>
            </w:r>
          </w:p>
          <w:p w14:paraId="68D5F22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mistakes</w:t>
            </w:r>
          </w:p>
          <w:p w14:paraId="72B6AF75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mood (Y3/4)</w:t>
            </w:r>
          </w:p>
          <w:p w14:paraId="657602A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non-verbal cue</w:t>
            </w:r>
          </w:p>
          <w:p w14:paraId="7B51ABB1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lastRenderedPageBreak/>
              <w:t>perform (Y1/2)</w:t>
            </w:r>
          </w:p>
          <w:p w14:paraId="0734A761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practise (Y3/4)</w:t>
            </w:r>
          </w:p>
          <w:p w14:paraId="0A05F44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rehearse</w:t>
            </w:r>
          </w:p>
          <w:p w14:paraId="217A136E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repeat (Y3/4)</w:t>
            </w:r>
          </w:p>
          <w:p w14:paraId="63481430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stage awareness</w:t>
            </w:r>
          </w:p>
          <w:p w14:paraId="5F3B5C3D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structure (Y3)</w:t>
            </w:r>
          </w:p>
          <w:p w14:paraId="034E7218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theme</w:t>
            </w:r>
          </w:p>
          <w:p w14:paraId="737BC5B4" w14:textId="77777777" w:rsidR="006E3D99" w:rsidRPr="006E3D99" w:rsidRDefault="006E3D99" w:rsidP="006E3D99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6E3D99">
              <w:rPr>
                <w:rFonts w:ascii="Century Gothic" w:hAnsi="Century Gothic"/>
                <w:sz w:val="20"/>
                <w:szCs w:val="28"/>
              </w:rPr>
              <w:t>verse (Y5)</w:t>
            </w:r>
          </w:p>
          <w:p w14:paraId="33932E4D" w14:textId="77777777" w:rsidR="00630A18" w:rsidRPr="006E3D99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2721803C" w14:textId="77777777" w:rsidR="00630A18" w:rsidRPr="008643DA" w:rsidRDefault="00630A18" w:rsidP="006E3D99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243FA762" w14:textId="77777777" w:rsidR="00630A18" w:rsidRPr="008643DA" w:rsidRDefault="00630A18" w:rsidP="006E3D99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6A754FF" w14:textId="77777777" w:rsidR="00630A18" w:rsidRPr="008643DA" w:rsidRDefault="00630A18" w:rsidP="006E3D99">
            <w:pPr>
              <w:pStyle w:val="ListParagraph"/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747AF0EE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allegro</w:t>
            </w:r>
          </w:p>
          <w:p w14:paraId="2B79E0A9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arrangement</w:t>
            </w:r>
          </w:p>
          <w:p w14:paraId="7DAC7328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backing track</w:t>
            </w:r>
          </w:p>
          <w:p w14:paraId="5BCAB579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chorus</w:t>
            </w:r>
          </w:p>
          <w:p w14:paraId="0AA0CB30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chord progression</w:t>
            </w:r>
          </w:p>
          <w:p w14:paraId="559F96F3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compose</w:t>
            </w:r>
          </w:p>
          <w:p w14:paraId="666ED00D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crescendo</w:t>
            </w:r>
          </w:p>
          <w:p w14:paraId="44307284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diminuendo</w:t>
            </w:r>
          </w:p>
          <w:p w14:paraId="11A60C18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dynamics</w:t>
            </w:r>
          </w:p>
          <w:p w14:paraId="2A2ABBE7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evaluate</w:t>
            </w:r>
          </w:p>
          <w:p w14:paraId="447755D3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forte</w:t>
            </w:r>
          </w:p>
          <w:p w14:paraId="31244F61" w14:textId="77777777" w:rsidR="00B91C78" w:rsidRPr="00B91C78" w:rsidRDefault="00B91C78" w:rsidP="00B91C78">
            <w:pPr>
              <w:pStyle w:val="ListParagraph"/>
              <w:numPr>
                <w:ilvl w:val="0"/>
                <w:numId w:val="8"/>
              </w:num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  <w:r w:rsidRPr="00B91C78">
              <w:rPr>
                <w:rFonts w:ascii="Century Gothic" w:hAnsi="Century Gothic"/>
                <w:sz w:val="20"/>
                <w:szCs w:val="28"/>
              </w:rPr>
              <w:t>largo</w:t>
            </w:r>
          </w:p>
          <w:p w14:paraId="450F85F7" w14:textId="77777777" w:rsidR="00630A18" w:rsidRPr="008643DA" w:rsidRDefault="00630A18" w:rsidP="00AA7CE0">
            <w:pPr>
              <w:tabs>
                <w:tab w:val="center" w:pos="4513"/>
                <w:tab w:val="right" w:pos="9026"/>
              </w:tabs>
              <w:rPr>
                <w:rFonts w:ascii="Century Gothic" w:hAnsi="Century Gothic"/>
                <w:sz w:val="20"/>
                <w:szCs w:val="28"/>
              </w:rPr>
            </w:pPr>
          </w:p>
        </w:tc>
      </w:tr>
    </w:tbl>
    <w:p w14:paraId="461DF4F7" w14:textId="77777777" w:rsidR="00630A18" w:rsidRPr="00630A18" w:rsidRDefault="00630A18" w:rsidP="00630A18">
      <w:pPr>
        <w:tabs>
          <w:tab w:val="left" w:pos="7731"/>
        </w:tabs>
        <w:rPr>
          <w:rFonts w:ascii="Century Gothic" w:hAnsi="Century Gothic"/>
          <w:sz w:val="32"/>
        </w:rPr>
      </w:pPr>
    </w:p>
    <w:sectPr w:rsidR="00630A18" w:rsidRPr="00630A18" w:rsidSect="00A32763">
      <w:headerReference w:type="default" r:id="rId9"/>
      <w:footerReference w:type="default" r:id="rId10"/>
      <w:pgSz w:w="16838" w:h="11906" w:orient="landscape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317AC" w14:textId="77777777" w:rsidR="008B0FA0" w:rsidRDefault="008B0FA0" w:rsidP="00A32763">
      <w:r>
        <w:separator/>
      </w:r>
    </w:p>
  </w:endnote>
  <w:endnote w:type="continuationSeparator" w:id="0">
    <w:p w14:paraId="6AA5F377" w14:textId="77777777" w:rsidR="008B0FA0" w:rsidRDefault="008B0FA0" w:rsidP="00A3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5B7F2" w14:textId="77777777" w:rsidR="008276AB" w:rsidRPr="00054CED" w:rsidRDefault="008276AB" w:rsidP="008276AB">
    <w:pPr>
      <w:pStyle w:val="Footer"/>
      <w:jc w:val="center"/>
      <w:rPr>
        <w:rFonts w:ascii="Century Gothic" w:hAnsi="Century Gothic"/>
        <w:b/>
        <w:bCs/>
        <w:i/>
        <w:iCs/>
        <w:color w:val="7030A0"/>
      </w:rPr>
    </w:pPr>
    <w:r w:rsidRPr="00054CED">
      <w:rPr>
        <w:rFonts w:ascii="Century Gothic" w:hAnsi="Century Gothic"/>
        <w:b/>
        <w:bCs/>
        <w:i/>
        <w:iCs/>
        <w:color w:val="7030A0"/>
      </w:rPr>
      <w:t>Achieving excellence, inspiring dreams, opening minds, creating futures.</w:t>
    </w:r>
  </w:p>
  <w:p w14:paraId="21E525B4" w14:textId="77777777" w:rsidR="008276AB" w:rsidRDefault="008276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6EBFF" w14:textId="77777777" w:rsidR="008B0FA0" w:rsidRDefault="008B0FA0" w:rsidP="00A32763">
      <w:r>
        <w:separator/>
      </w:r>
    </w:p>
  </w:footnote>
  <w:footnote w:type="continuationSeparator" w:id="0">
    <w:p w14:paraId="2108C0DB" w14:textId="77777777" w:rsidR="008B0FA0" w:rsidRDefault="008B0FA0" w:rsidP="00A32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EA925" w14:textId="4668A7C6" w:rsidR="0063456D" w:rsidRPr="00BF6CC4" w:rsidRDefault="0073431D" w:rsidP="00A32763">
    <w:pPr>
      <w:tabs>
        <w:tab w:val="center" w:pos="4513"/>
        <w:tab w:val="right" w:pos="9026"/>
      </w:tabs>
      <w:jc w:val="center"/>
      <w:rPr>
        <w:rFonts w:ascii="Century Gothic" w:eastAsia="Calibri" w:hAnsi="Century Gothic" w:cs="Times New Roman"/>
        <w:b/>
        <w:sz w:val="20"/>
        <w:szCs w:val="20"/>
        <w:u w:val="single"/>
      </w:rPr>
    </w:pPr>
    <w:r>
      <w:rPr>
        <w:rFonts w:ascii="Century Gothic" w:hAnsi="Century Gothic"/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7F93437" wp14:editId="4A5FE266">
              <wp:simplePos x="0" y="0"/>
              <wp:positionH relativeFrom="column">
                <wp:posOffset>-389467</wp:posOffset>
              </wp:positionH>
              <wp:positionV relativeFrom="paragraph">
                <wp:posOffset>-314748</wp:posOffset>
              </wp:positionV>
              <wp:extent cx="9601200" cy="836083"/>
              <wp:effectExtent l="0" t="0" r="0" b="2540"/>
              <wp:wrapNone/>
              <wp:docPr id="2075256372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01200" cy="836083"/>
                        <a:chOff x="0" y="0"/>
                        <a:chExt cx="9601200" cy="836083"/>
                      </a:xfrm>
                    </wpg:grpSpPr>
                    <pic:pic xmlns:pic="http://schemas.openxmlformats.org/drawingml/2006/picture">
                      <pic:nvPicPr>
                        <pic:cNvPr id="11302195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91868276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788400" y="16933"/>
                          <a:ext cx="81280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C55CE8" id="Group 3" o:spid="_x0000_s1026" style="position:absolute;margin-left:-30.65pt;margin-top:-24.8pt;width:756pt;height:65.85pt;z-index:251665408" coordsize="96012,83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8128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">
                <v:imagedata r:id="rId2" o:title=""/>
              </v:shape>
              <v:shape id="Picture 1" o:spid="_x0000_s1028" type="#_x0000_t75" style="position:absolute;left:87884;top:169;width:8128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">
                <v:imagedata r:id="rId2" o:title=""/>
              </v:shape>
            </v:group>
          </w:pict>
        </mc:Fallback>
      </mc:AlternateContent>
    </w:r>
    <w:r w:rsidR="0063456D" w:rsidRPr="00BF6CC4">
      <w:rPr>
        <w:rFonts w:ascii="Century Gothic" w:hAnsi="Century Gothic"/>
      </w:rPr>
      <w:t xml:space="preserve"> </w:t>
    </w:r>
    <w:r w:rsidR="0063456D" w:rsidRPr="00BF6CC4">
      <w:rPr>
        <w:rFonts w:ascii="Century Gothic" w:eastAsia="Calibri" w:hAnsi="Century Gothic" w:cs="Times New Roman"/>
        <w:b/>
        <w:sz w:val="20"/>
        <w:szCs w:val="20"/>
        <w:u w:val="single"/>
      </w:rPr>
      <w:t>Christ Church CE Primary School</w:t>
    </w:r>
  </w:p>
  <w:p w14:paraId="5E2BEF85" w14:textId="77777777" w:rsidR="0063456D" w:rsidRPr="00BF6CC4" w:rsidRDefault="0063456D" w:rsidP="00A32763">
    <w:pPr>
      <w:tabs>
        <w:tab w:val="center" w:pos="4513"/>
        <w:tab w:val="right" w:pos="9026"/>
      </w:tabs>
      <w:jc w:val="center"/>
      <w:rPr>
        <w:rFonts w:ascii="Century Gothic" w:eastAsia="Calibri" w:hAnsi="Century Gothic"/>
        <w:b/>
        <w:color w:val="7030A0"/>
        <w:sz w:val="16"/>
        <w:szCs w:val="16"/>
      </w:rPr>
    </w:pPr>
    <w:r w:rsidRPr="00BF6CC4">
      <w:rPr>
        <w:rFonts w:ascii="Century Gothic" w:eastAsia="Calibri" w:hAnsi="Century Gothic"/>
        <w:b/>
        <w:color w:val="7030A0"/>
        <w:sz w:val="16"/>
        <w:szCs w:val="16"/>
      </w:rPr>
      <w:t xml:space="preserve">‘Train up a child in the way they should go and when they are old, </w:t>
    </w:r>
  </w:p>
  <w:p w14:paraId="56909D8D" w14:textId="77777777" w:rsidR="0063456D" w:rsidRPr="00BF6CC4" w:rsidRDefault="0063456D" w:rsidP="00A32763">
    <w:pPr>
      <w:tabs>
        <w:tab w:val="center" w:pos="4513"/>
        <w:tab w:val="right" w:pos="9026"/>
      </w:tabs>
      <w:jc w:val="center"/>
      <w:rPr>
        <w:rFonts w:ascii="Century Gothic" w:eastAsia="Calibri" w:hAnsi="Century Gothic"/>
        <w:b/>
        <w:color w:val="7030A0"/>
        <w:sz w:val="16"/>
        <w:szCs w:val="16"/>
      </w:rPr>
    </w:pPr>
    <w:r w:rsidRPr="00BF6CC4">
      <w:rPr>
        <w:rFonts w:ascii="Century Gothic" w:eastAsia="Calibri" w:hAnsi="Century Gothic"/>
        <w:b/>
        <w:color w:val="7030A0"/>
        <w:sz w:val="16"/>
        <w:szCs w:val="16"/>
      </w:rPr>
      <w:t>they will not depart from it.’ Proverbs 22:6</w:t>
    </w:r>
  </w:p>
  <w:p w14:paraId="343B754C" w14:textId="04F91B12" w:rsidR="0063456D" w:rsidRDefault="0063456D" w:rsidP="00A32763">
    <w:pPr>
      <w:tabs>
        <w:tab w:val="center" w:pos="4513"/>
        <w:tab w:val="right" w:pos="902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FE6"/>
    <w:multiLevelType w:val="multilevel"/>
    <w:tmpl w:val="EEF4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B0729"/>
    <w:multiLevelType w:val="multilevel"/>
    <w:tmpl w:val="9E84A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07DEB"/>
    <w:multiLevelType w:val="multilevel"/>
    <w:tmpl w:val="CFBE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D3C2D"/>
    <w:multiLevelType w:val="multilevel"/>
    <w:tmpl w:val="9114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64156B"/>
    <w:multiLevelType w:val="multilevel"/>
    <w:tmpl w:val="CECC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21427"/>
    <w:multiLevelType w:val="multilevel"/>
    <w:tmpl w:val="8D76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435711"/>
    <w:multiLevelType w:val="multilevel"/>
    <w:tmpl w:val="F606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6C06D6"/>
    <w:multiLevelType w:val="multilevel"/>
    <w:tmpl w:val="E9F4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077541"/>
    <w:multiLevelType w:val="multilevel"/>
    <w:tmpl w:val="110C6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2C0B69"/>
    <w:multiLevelType w:val="multilevel"/>
    <w:tmpl w:val="F79A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757ED6"/>
    <w:multiLevelType w:val="multilevel"/>
    <w:tmpl w:val="60FE7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1847B0"/>
    <w:multiLevelType w:val="multilevel"/>
    <w:tmpl w:val="CFFA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E57DB3"/>
    <w:multiLevelType w:val="hybridMultilevel"/>
    <w:tmpl w:val="29D65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733C0"/>
    <w:multiLevelType w:val="hybridMultilevel"/>
    <w:tmpl w:val="267A6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DC7C2D"/>
    <w:multiLevelType w:val="multilevel"/>
    <w:tmpl w:val="2316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4F4BA7"/>
    <w:multiLevelType w:val="multilevel"/>
    <w:tmpl w:val="190C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134075"/>
    <w:multiLevelType w:val="multilevel"/>
    <w:tmpl w:val="0C22D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54515D"/>
    <w:multiLevelType w:val="multilevel"/>
    <w:tmpl w:val="6BD8C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860A1"/>
    <w:multiLevelType w:val="multilevel"/>
    <w:tmpl w:val="A9301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5659746">
    <w:abstractNumId w:val="8"/>
  </w:num>
  <w:num w:numId="2" w16cid:durableId="1589539305">
    <w:abstractNumId w:val="1"/>
  </w:num>
  <w:num w:numId="3" w16cid:durableId="707685551">
    <w:abstractNumId w:val="6"/>
  </w:num>
  <w:num w:numId="4" w16cid:durableId="1946229707">
    <w:abstractNumId w:val="4"/>
  </w:num>
  <w:num w:numId="5" w16cid:durableId="1611738155">
    <w:abstractNumId w:val="17"/>
  </w:num>
  <w:num w:numId="6" w16cid:durableId="1096942137">
    <w:abstractNumId w:val="15"/>
  </w:num>
  <w:num w:numId="7" w16cid:durableId="976303719">
    <w:abstractNumId w:val="13"/>
  </w:num>
  <w:num w:numId="8" w16cid:durableId="474638635">
    <w:abstractNumId w:val="12"/>
  </w:num>
  <w:num w:numId="9" w16cid:durableId="1084181079">
    <w:abstractNumId w:val="11"/>
  </w:num>
  <w:num w:numId="10" w16cid:durableId="1275794002">
    <w:abstractNumId w:val="9"/>
  </w:num>
  <w:num w:numId="11" w16cid:durableId="290939787">
    <w:abstractNumId w:val="5"/>
  </w:num>
  <w:num w:numId="12" w16cid:durableId="727919363">
    <w:abstractNumId w:val="2"/>
  </w:num>
  <w:num w:numId="13" w16cid:durableId="1382443587">
    <w:abstractNumId w:val="14"/>
  </w:num>
  <w:num w:numId="14" w16cid:durableId="1269117257">
    <w:abstractNumId w:val="18"/>
  </w:num>
  <w:num w:numId="15" w16cid:durableId="684137647">
    <w:abstractNumId w:val="16"/>
  </w:num>
  <w:num w:numId="16" w16cid:durableId="1387140454">
    <w:abstractNumId w:val="3"/>
  </w:num>
  <w:num w:numId="17" w16cid:durableId="1373967969">
    <w:abstractNumId w:val="0"/>
  </w:num>
  <w:num w:numId="18" w16cid:durableId="473832437">
    <w:abstractNumId w:val="7"/>
  </w:num>
  <w:num w:numId="19" w16cid:durableId="43883635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763"/>
    <w:rsid w:val="00027DE5"/>
    <w:rsid w:val="00062B41"/>
    <w:rsid w:val="000915F9"/>
    <w:rsid w:val="00096055"/>
    <w:rsid w:val="00096554"/>
    <w:rsid w:val="000D18D5"/>
    <w:rsid w:val="000D66A6"/>
    <w:rsid w:val="00127661"/>
    <w:rsid w:val="00142E91"/>
    <w:rsid w:val="00177BE5"/>
    <w:rsid w:val="001861A5"/>
    <w:rsid w:val="001E456C"/>
    <w:rsid w:val="00263C68"/>
    <w:rsid w:val="002A6370"/>
    <w:rsid w:val="002E0642"/>
    <w:rsid w:val="00303BDB"/>
    <w:rsid w:val="0031571D"/>
    <w:rsid w:val="003275F6"/>
    <w:rsid w:val="00335315"/>
    <w:rsid w:val="00357F4C"/>
    <w:rsid w:val="003A21AE"/>
    <w:rsid w:val="003C2558"/>
    <w:rsid w:val="004028F3"/>
    <w:rsid w:val="004A0F76"/>
    <w:rsid w:val="004A6720"/>
    <w:rsid w:val="004C16A6"/>
    <w:rsid w:val="004D3B66"/>
    <w:rsid w:val="004D5098"/>
    <w:rsid w:val="00502E87"/>
    <w:rsid w:val="00540A7B"/>
    <w:rsid w:val="00546429"/>
    <w:rsid w:val="005B3C94"/>
    <w:rsid w:val="005F5096"/>
    <w:rsid w:val="0062613F"/>
    <w:rsid w:val="006269FE"/>
    <w:rsid w:val="00630A18"/>
    <w:rsid w:val="00631B04"/>
    <w:rsid w:val="0063456D"/>
    <w:rsid w:val="00637B72"/>
    <w:rsid w:val="00667786"/>
    <w:rsid w:val="006B70AD"/>
    <w:rsid w:val="006E3D99"/>
    <w:rsid w:val="007176B9"/>
    <w:rsid w:val="0073431D"/>
    <w:rsid w:val="00746C6B"/>
    <w:rsid w:val="007755A5"/>
    <w:rsid w:val="007F7FCA"/>
    <w:rsid w:val="00802FEE"/>
    <w:rsid w:val="008276AB"/>
    <w:rsid w:val="00833E86"/>
    <w:rsid w:val="00843F76"/>
    <w:rsid w:val="008643DA"/>
    <w:rsid w:val="00885357"/>
    <w:rsid w:val="008B0924"/>
    <w:rsid w:val="008B0FA0"/>
    <w:rsid w:val="008B6656"/>
    <w:rsid w:val="009209FC"/>
    <w:rsid w:val="009258ED"/>
    <w:rsid w:val="009532E1"/>
    <w:rsid w:val="009678A0"/>
    <w:rsid w:val="00982220"/>
    <w:rsid w:val="009A6066"/>
    <w:rsid w:val="009D4ED2"/>
    <w:rsid w:val="00A022BD"/>
    <w:rsid w:val="00A32763"/>
    <w:rsid w:val="00A32EBF"/>
    <w:rsid w:val="00A338AF"/>
    <w:rsid w:val="00A508ED"/>
    <w:rsid w:val="00A71D5C"/>
    <w:rsid w:val="00AE2B6E"/>
    <w:rsid w:val="00B047A6"/>
    <w:rsid w:val="00B27077"/>
    <w:rsid w:val="00B44309"/>
    <w:rsid w:val="00B67A01"/>
    <w:rsid w:val="00B80BCF"/>
    <w:rsid w:val="00B91C78"/>
    <w:rsid w:val="00BF6CC4"/>
    <w:rsid w:val="00C360A0"/>
    <w:rsid w:val="00C4682C"/>
    <w:rsid w:val="00C80EE4"/>
    <w:rsid w:val="00C83DFE"/>
    <w:rsid w:val="00C85648"/>
    <w:rsid w:val="00CD20A2"/>
    <w:rsid w:val="00D57F92"/>
    <w:rsid w:val="00D67CDD"/>
    <w:rsid w:val="00D90529"/>
    <w:rsid w:val="00DA2A93"/>
    <w:rsid w:val="00DA337F"/>
    <w:rsid w:val="00DD5275"/>
    <w:rsid w:val="00E46ED8"/>
    <w:rsid w:val="00E7389D"/>
    <w:rsid w:val="00F07D0B"/>
    <w:rsid w:val="00F10163"/>
    <w:rsid w:val="00F12B10"/>
    <w:rsid w:val="00F565FD"/>
    <w:rsid w:val="00F9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A1E58"/>
  <w15:chartTrackingRefBased/>
  <w15:docId w15:val="{B7A69A8E-8850-284A-A144-471DB337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5F6"/>
  </w:style>
  <w:style w:type="paragraph" w:styleId="Heading4">
    <w:name w:val="heading 4"/>
    <w:basedOn w:val="Normal"/>
    <w:link w:val="Heading4Char"/>
    <w:uiPriority w:val="9"/>
    <w:qFormat/>
    <w:rsid w:val="00A3276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7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763"/>
  </w:style>
  <w:style w:type="paragraph" w:styleId="Footer">
    <w:name w:val="footer"/>
    <w:basedOn w:val="Normal"/>
    <w:link w:val="FooterChar"/>
    <w:uiPriority w:val="99"/>
    <w:unhideWhenUsed/>
    <w:rsid w:val="00A327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763"/>
  </w:style>
  <w:style w:type="character" w:customStyle="1" w:styleId="Heading4Char">
    <w:name w:val="Heading 4 Char"/>
    <w:basedOn w:val="DefaultParagraphFont"/>
    <w:link w:val="Heading4"/>
    <w:uiPriority w:val="9"/>
    <w:rsid w:val="00A32763"/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A32763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D20A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B27077"/>
    <w:pPr>
      <w:ind w:left="720"/>
      <w:contextualSpacing/>
    </w:pPr>
  </w:style>
  <w:style w:type="table" w:customStyle="1" w:styleId="NormalTablePHPDOCX">
    <w:name w:val="Normal Table PHPDOCX"/>
    <w:uiPriority w:val="99"/>
    <w:semiHidden/>
    <w:unhideWhenUsed/>
    <w:qFormat/>
    <w:rsid w:val="00A338AF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9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Johnson</dc:creator>
  <cp:keywords/>
  <dc:description/>
  <cp:lastModifiedBy>E Ansell</cp:lastModifiedBy>
  <cp:revision>31</cp:revision>
  <dcterms:created xsi:type="dcterms:W3CDTF">2026-10-13T18:55:00Z</dcterms:created>
  <dcterms:modified xsi:type="dcterms:W3CDTF">2026-10-14T14:10:00Z</dcterms:modified>
</cp:coreProperties>
</file>